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A1083" w14:textId="05889E7B" w:rsidR="00D46A2C" w:rsidRDefault="00E149C1">
      <w:pPr>
        <w:spacing w:after="200"/>
      </w:pPr>
      <w:proofErr w:type="spellStart"/>
      <w:r>
        <w:t>Name__</w:t>
      </w:r>
      <w:r w:rsidR="00B369F5">
        <w:t>Asim</w:t>
      </w:r>
      <w:proofErr w:type="spellEnd"/>
      <w:r w:rsidR="00B369F5">
        <w:t xml:space="preserve"> Sapkota</w:t>
      </w:r>
      <w:r>
        <w:tab/>
        <w:t>Mark _____________________/50</w:t>
      </w:r>
    </w:p>
    <w:p w14:paraId="2ED86608"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0" w:name="_dsuc8i21hh5p" w:colFirst="0" w:colLast="0"/>
      <w:bookmarkEnd w:id="0"/>
      <w:r>
        <w:rPr>
          <w:rFonts w:ascii="Times New Roman" w:eastAsia="Times New Roman" w:hAnsi="Times New Roman" w:cs="Times New Roman"/>
          <w:b/>
          <w:color w:val="4F81BD"/>
          <w:sz w:val="26"/>
          <w:szCs w:val="26"/>
        </w:rPr>
        <w:t>1.</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Brief introduction __/3</w:t>
      </w:r>
    </w:p>
    <w:p w14:paraId="11E71B22" w14:textId="1EB82F5A" w:rsidR="00B369F5" w:rsidRDefault="00E149C1">
      <w:pPr>
        <w:spacing w:after="200"/>
        <w:ind w:left="720"/>
      </w:pPr>
      <w:r>
        <w:t xml:space="preserve">This document details the design and implementation of combat mechanics for the game I am developing. The core focus of the project revolves around creating an immersive and dynamic combat experience, integrating core movement mechanics, hit detection systems to deliver engaging player interactions. I will be focused on activities like core Movement (jump, crouch, dash, kick, roll &amp; kick, </w:t>
      </w:r>
      <w:proofErr w:type="spellStart"/>
      <w:r>
        <w:t>etc</w:t>
      </w:r>
      <w:proofErr w:type="spellEnd"/>
      <w:r>
        <w:t>), hit detection &amp; collision logic and combos &amp; special move mechanics which will make the game more interesting and invo</w:t>
      </w:r>
      <w:r w:rsidR="00B369F5">
        <w:t>lving.</w:t>
      </w:r>
      <w:r w:rsidR="00F40ABD" w:rsidRPr="00F40ABD">
        <w:rPr>
          <w:noProof/>
        </w:rPr>
        <w:t xml:space="preserve"> </w:t>
      </w:r>
      <w:r w:rsidR="00E04584">
        <w:rPr>
          <w:noProof/>
        </w:rPr>
        <w:t xml:space="preserve"> </w:t>
      </w:r>
    </w:p>
    <w:p w14:paraId="3ECEFEB9" w14:textId="14044F70" w:rsidR="00D46A2C" w:rsidRDefault="00E149C1">
      <w:pPr>
        <w:spacing w:after="200"/>
        <w:ind w:left="720"/>
      </w:pPr>
      <w:r>
        <w:t xml:space="preserve"> </w:t>
      </w:r>
    </w:p>
    <w:p w14:paraId="260ED36E"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1" w:name="_1usuha6twlvd" w:colFirst="0" w:colLast="0"/>
      <w:bookmarkEnd w:id="1"/>
      <w:r>
        <w:rPr>
          <w:rFonts w:ascii="Times New Roman" w:eastAsia="Times New Roman" w:hAnsi="Times New Roman" w:cs="Times New Roman"/>
          <w:b/>
          <w:color w:val="4F81BD"/>
          <w:sz w:val="26"/>
          <w:szCs w:val="26"/>
        </w:rPr>
        <w:t>2.</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Use case diagram with scenario   __14</w:t>
      </w:r>
    </w:p>
    <w:p w14:paraId="21D1DCBC" w14:textId="3FE26651" w:rsidR="00D46A2C" w:rsidRDefault="00D46A2C"/>
    <w:p w14:paraId="2B9159A1" w14:textId="223B8CF1" w:rsidR="00D46A2C" w:rsidRDefault="00E149C1" w:rsidP="00B369F5">
      <w:r>
        <w:t xml:space="preserve">Use case diagram </w:t>
      </w:r>
      <w:r w:rsidR="009D48FC">
        <w:rPr>
          <w:b/>
          <w:noProof/>
        </w:rPr>
        <w:drawing>
          <wp:inline distT="0" distB="0" distL="0" distR="0" wp14:anchorId="406B92B2" wp14:editId="619AAE4D">
            <wp:extent cx="5943600" cy="3252470"/>
            <wp:effectExtent l="0" t="0" r="0" b="0"/>
            <wp:docPr id="19624015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1566" name="Picture 1" descr="A diagram of a diagram&#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02283CD3"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2" w:name="_7w4gmiqb0i0v" w:colFirst="0" w:colLast="0"/>
      <w:bookmarkEnd w:id="2"/>
      <w:r>
        <w:rPr>
          <w:rFonts w:ascii="Times New Roman" w:eastAsia="Times New Roman" w:hAnsi="Times New Roman" w:cs="Times New Roman"/>
          <w:b/>
          <w:color w:val="4F81BD"/>
          <w:sz w:val="22"/>
          <w:szCs w:val="22"/>
        </w:rPr>
        <w:t>Use Case Diagrams</w:t>
      </w:r>
    </w:p>
    <w:p w14:paraId="5CB21B21"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3" w:name="_7f65cuxrzshe" w:colFirst="0" w:colLast="0"/>
      <w:bookmarkEnd w:id="3"/>
      <w:r>
        <w:rPr>
          <w:rFonts w:ascii="Times New Roman" w:eastAsia="Times New Roman" w:hAnsi="Times New Roman" w:cs="Times New Roman"/>
          <w:b/>
          <w:color w:val="4F81BD"/>
          <w:sz w:val="22"/>
          <w:szCs w:val="22"/>
        </w:rPr>
        <w:t>Scenarios</w:t>
      </w:r>
    </w:p>
    <w:p w14:paraId="37C7AED6" w14:textId="3E462F0B" w:rsidR="00D46A2C" w:rsidRDefault="00E149C1">
      <w:pPr>
        <w:ind w:left="1440"/>
        <w:rPr>
          <w:b/>
        </w:rPr>
      </w:pPr>
      <w:r>
        <w:rPr>
          <w:b/>
        </w:rPr>
        <w:t xml:space="preserve">Scenario for </w:t>
      </w:r>
      <w:r w:rsidR="00DC5676">
        <w:rPr>
          <w:b/>
        </w:rPr>
        <w:t>C</w:t>
      </w:r>
      <w:r>
        <w:rPr>
          <w:b/>
        </w:rPr>
        <w:t>ombat mechanics</w:t>
      </w:r>
    </w:p>
    <w:p w14:paraId="028B1D2A" w14:textId="77777777" w:rsidR="00D46A2C" w:rsidRDefault="00E149C1">
      <w:pPr>
        <w:ind w:left="1440"/>
      </w:pPr>
      <w:r>
        <w:rPr>
          <w:b/>
        </w:rPr>
        <w:t>Name:</w:t>
      </w:r>
      <w:r>
        <w:t xml:space="preserve"> Gameplay and combat mechanics</w:t>
      </w:r>
    </w:p>
    <w:p w14:paraId="2DEA8A6F" w14:textId="02CB840D" w:rsidR="00D46A2C" w:rsidRDefault="00E149C1">
      <w:pPr>
        <w:ind w:left="1440"/>
      </w:pPr>
      <w:r>
        <w:rPr>
          <w:b/>
        </w:rPr>
        <w:t>Summary:</w:t>
      </w:r>
      <w:r w:rsidR="00DC5676">
        <w:rPr>
          <w:b/>
        </w:rPr>
        <w:t xml:space="preserve"> </w:t>
      </w:r>
      <w:r>
        <w:t xml:space="preserve">The player engages in combat using a combination of core movement and attack/defend mechanics. The player can jump, crouch, and punch during combat while defending with block or roll. </w:t>
      </w:r>
    </w:p>
    <w:p w14:paraId="19CD8451" w14:textId="77777777" w:rsidR="00D46A2C" w:rsidRDefault="00E149C1">
      <w:pPr>
        <w:ind w:left="1440"/>
      </w:pPr>
      <w:r>
        <w:rPr>
          <w:b/>
        </w:rPr>
        <w:t>Actors:</w:t>
      </w:r>
      <w:r>
        <w:t xml:space="preserve"> Players.</w:t>
      </w:r>
    </w:p>
    <w:p w14:paraId="7C59E68C" w14:textId="01CF44B0" w:rsidR="00D46A2C" w:rsidRDefault="00E149C1">
      <w:pPr>
        <w:ind w:left="1440"/>
      </w:pPr>
      <w:r>
        <w:rPr>
          <w:b/>
        </w:rPr>
        <w:t>Preconditions:</w:t>
      </w:r>
      <w:r>
        <w:t xml:space="preserve"> The game is on</w:t>
      </w:r>
      <w:r w:rsidR="00DC5676">
        <w:t>,</w:t>
      </w:r>
      <w:r>
        <w:t xml:space="preserve"> and the player is within the combat area with </w:t>
      </w:r>
      <w:r w:rsidR="00DC5676">
        <w:t>an enemy</w:t>
      </w:r>
      <w:r>
        <w:t>.</w:t>
      </w:r>
    </w:p>
    <w:p w14:paraId="1FEE81DF" w14:textId="77777777" w:rsidR="00D46A2C" w:rsidRDefault="00E149C1">
      <w:pPr>
        <w:ind w:left="1440"/>
        <w:rPr>
          <w:b/>
        </w:rPr>
      </w:pPr>
      <w:r>
        <w:rPr>
          <w:b/>
        </w:rPr>
        <w:t>Basic sequence:</w:t>
      </w:r>
    </w:p>
    <w:p w14:paraId="1BF908FA" w14:textId="78298CA5" w:rsidR="00D46A2C" w:rsidRDefault="00E149C1">
      <w:pPr>
        <w:ind w:left="2160"/>
      </w:pPr>
      <w:r>
        <w:rPr>
          <w:b/>
        </w:rPr>
        <w:lastRenderedPageBreak/>
        <w:t>Step 1:</w:t>
      </w:r>
      <w:r>
        <w:t xml:space="preserve"> The player enters combat mode and can perform movement actions (e.g., Jump, Crouch</w:t>
      </w:r>
      <w:r w:rsidR="00DC5676">
        <w:t>, Dash</w:t>
      </w:r>
      <w:r>
        <w:t>).</w:t>
      </w:r>
    </w:p>
    <w:p w14:paraId="3BDA24CE" w14:textId="07EE172E" w:rsidR="00D46A2C" w:rsidRDefault="00E149C1">
      <w:pPr>
        <w:ind w:left="2160"/>
      </w:pPr>
      <w:r>
        <w:rPr>
          <w:b/>
        </w:rPr>
        <w:t>Step 2:</w:t>
      </w:r>
      <w:r>
        <w:t xml:space="preserve"> The player selects either an </w:t>
      </w:r>
      <w:proofErr w:type="gramStart"/>
      <w:r>
        <w:t>attack</w:t>
      </w:r>
      <w:proofErr w:type="gramEnd"/>
      <w:r>
        <w:t xml:space="preserve"> or </w:t>
      </w:r>
      <w:r w:rsidR="00DC5676">
        <w:t>a defense</w:t>
      </w:r>
      <w:r>
        <w:t xml:space="preserve"> move (e.g., Punch, Kick, Block, Roll).</w:t>
      </w:r>
    </w:p>
    <w:p w14:paraId="3AC2BF57" w14:textId="77777777" w:rsidR="00D46A2C" w:rsidRDefault="00E149C1">
      <w:pPr>
        <w:ind w:left="2160"/>
      </w:pPr>
      <w:r>
        <w:rPr>
          <w:b/>
        </w:rPr>
        <w:t>Step 3:</w:t>
      </w:r>
      <w:r>
        <w:t xml:space="preserve"> If the player attacks, the attack move is executed, and the hit detection logic checks whether the attack lands on the enemy. If the attack hits, the damage is calculated, and the enemy’s health is reduced.</w:t>
      </w:r>
    </w:p>
    <w:p w14:paraId="5C33318A" w14:textId="77777777" w:rsidR="00D46A2C" w:rsidRDefault="00E149C1">
      <w:pPr>
        <w:ind w:left="2160"/>
      </w:pPr>
      <w:r>
        <w:rPr>
          <w:b/>
        </w:rPr>
        <w:t>Step 4:</w:t>
      </w:r>
      <w:r>
        <w:t xml:space="preserve"> If the player defends (e.g., Block or Roll), the defense is executed. The damage is either mitigated or completely avoided based on the type of defense move.</w:t>
      </w:r>
    </w:p>
    <w:p w14:paraId="2F699EE3" w14:textId="375413B0" w:rsidR="00D46A2C" w:rsidRDefault="00E149C1">
      <w:pPr>
        <w:ind w:left="2160"/>
      </w:pPr>
      <w:r>
        <w:rPr>
          <w:b/>
        </w:rPr>
        <w:t xml:space="preserve">Step </w:t>
      </w:r>
      <w:proofErr w:type="gramStart"/>
      <w:r w:rsidR="00DC5676">
        <w:rPr>
          <w:b/>
        </w:rPr>
        <w:t>5</w:t>
      </w:r>
      <w:r>
        <w:rPr>
          <w:b/>
        </w:rPr>
        <w:t xml:space="preserve"> :</w:t>
      </w:r>
      <w:proofErr w:type="gramEnd"/>
      <w:r>
        <w:rPr>
          <w:b/>
        </w:rPr>
        <w:t xml:space="preserve"> </w:t>
      </w:r>
      <w:r>
        <w:t xml:space="preserve">The player continues to fight until one of the combatants (player or enemy) loses all health, or the battle </w:t>
      </w:r>
      <w:proofErr w:type="gramStart"/>
      <w:r>
        <w:t>objectives</w:t>
      </w:r>
      <w:r w:rsidR="00DC5676">
        <w:t>(</w:t>
      </w:r>
      <w:proofErr w:type="gramEnd"/>
      <w:r w:rsidR="00DC5676">
        <w:t>getting the pineapple)</w:t>
      </w:r>
      <w:r>
        <w:t xml:space="preserve"> are achieved.</w:t>
      </w:r>
    </w:p>
    <w:p w14:paraId="02014342" w14:textId="77777777" w:rsidR="00D46A2C" w:rsidRDefault="00E149C1">
      <w:pPr>
        <w:ind w:left="1440"/>
        <w:rPr>
          <w:b/>
        </w:rPr>
      </w:pPr>
      <w:r>
        <w:rPr>
          <w:b/>
        </w:rPr>
        <w:t>Exceptions:</w:t>
      </w:r>
    </w:p>
    <w:p w14:paraId="362BB547" w14:textId="44987C45" w:rsidR="00DC5676" w:rsidRDefault="00E149C1" w:rsidP="00DC5676">
      <w:pPr>
        <w:ind w:left="2160"/>
      </w:pPr>
      <w:r>
        <w:rPr>
          <w:b/>
        </w:rPr>
        <w:t>Step 1:</w:t>
      </w:r>
      <w:r>
        <w:t xml:space="preserve"> If the player is not in combat mode, combat actions are not available, and the player must enter combat mode</w:t>
      </w:r>
      <w:r w:rsidR="00DC5676">
        <w:t>/ final level.</w:t>
      </w:r>
    </w:p>
    <w:p w14:paraId="4C98F9A6" w14:textId="044E2A54" w:rsidR="00D46A2C" w:rsidRDefault="00E149C1">
      <w:pPr>
        <w:ind w:left="2160"/>
      </w:pPr>
      <w:r>
        <w:rPr>
          <w:b/>
        </w:rPr>
        <w:t xml:space="preserve">Step </w:t>
      </w:r>
      <w:r w:rsidR="00052712">
        <w:rPr>
          <w:b/>
        </w:rPr>
        <w:t>5</w:t>
      </w:r>
      <w:r>
        <w:rPr>
          <w:b/>
        </w:rPr>
        <w:t>:</w:t>
      </w:r>
      <w:r>
        <w:t xml:space="preserve">  If the player is knocked down or incapacitated, they temporarily cannot perform any attack or defense action.</w:t>
      </w:r>
    </w:p>
    <w:p w14:paraId="23AE3549" w14:textId="77777777" w:rsidR="00D46A2C" w:rsidRDefault="00E149C1">
      <w:pPr>
        <w:ind w:left="1440"/>
      </w:pPr>
      <w:r>
        <w:rPr>
          <w:b/>
        </w:rPr>
        <w:t>Post conditions:</w:t>
      </w:r>
      <w:r>
        <w:t xml:space="preserve"> The player's actions (movement, attack, or defense) are executed according to the sequence.</w:t>
      </w:r>
    </w:p>
    <w:p w14:paraId="6D3EF780" w14:textId="77777777" w:rsidR="00D46A2C" w:rsidRDefault="00E149C1">
      <w:pPr>
        <w:ind w:left="1440"/>
      </w:pPr>
      <w:r>
        <w:rPr>
          <w:b/>
        </w:rPr>
        <w:t>Priority:</w:t>
      </w:r>
      <w:r>
        <w:t xml:space="preserve"> 1*</w:t>
      </w:r>
    </w:p>
    <w:p w14:paraId="23A9DC5E" w14:textId="24D8034F" w:rsidR="00D46A2C" w:rsidRDefault="00E149C1">
      <w:pPr>
        <w:ind w:left="1440"/>
      </w:pPr>
      <w:r>
        <w:rPr>
          <w:b/>
        </w:rPr>
        <w:t>ID:</w:t>
      </w:r>
      <w:r>
        <w:t xml:space="preserve"> </w:t>
      </w:r>
      <w:r w:rsidR="00DC5676">
        <w:t>AS01</w:t>
      </w:r>
    </w:p>
    <w:p w14:paraId="4677C728" w14:textId="77777777" w:rsidR="00D46A2C" w:rsidRDefault="00E149C1">
      <w:pPr>
        <w:ind w:left="1440"/>
      </w:pPr>
      <w:r>
        <w:t>*The priorities are 1 = must have, 2 = essential, 3 = nice to have.</w:t>
      </w:r>
    </w:p>
    <w:p w14:paraId="7C202E88" w14:textId="77777777" w:rsidR="00D46A2C" w:rsidRDefault="00D46A2C">
      <w:pPr>
        <w:ind w:left="1440"/>
      </w:pPr>
    </w:p>
    <w:p w14:paraId="79A611E9" w14:textId="77777777" w:rsidR="00D46A2C" w:rsidRDefault="00D46A2C">
      <w:pPr>
        <w:ind w:left="1440"/>
      </w:pPr>
    </w:p>
    <w:p w14:paraId="730A173F" w14:textId="77777777" w:rsidR="00D46A2C" w:rsidRDefault="00E149C1">
      <w:pPr>
        <w:ind w:left="1440"/>
        <w:rPr>
          <w:b/>
        </w:rPr>
      </w:pPr>
      <w:r>
        <w:rPr>
          <w:b/>
        </w:rPr>
        <w:t>Scenario for Attack</w:t>
      </w:r>
    </w:p>
    <w:p w14:paraId="652AB29D" w14:textId="42E55D80" w:rsidR="00D46A2C" w:rsidRDefault="00E149C1">
      <w:pPr>
        <w:ind w:left="1440"/>
        <w:rPr>
          <w:b/>
        </w:rPr>
      </w:pPr>
      <w:r>
        <w:rPr>
          <w:b/>
        </w:rPr>
        <w:t xml:space="preserve">Name: </w:t>
      </w:r>
      <w:r>
        <w:t>Perform Attack</w:t>
      </w:r>
      <w:r>
        <w:br/>
      </w:r>
      <w:r>
        <w:rPr>
          <w:b/>
        </w:rPr>
        <w:t xml:space="preserve">Summary: </w:t>
      </w:r>
      <w:r>
        <w:t xml:space="preserve">The player performs an attack action (such as Punch, Kick, </w:t>
      </w:r>
      <w:proofErr w:type="gramStart"/>
      <w:r>
        <w:t>Jump</w:t>
      </w:r>
      <w:proofErr w:type="gramEnd"/>
      <w:r>
        <w:t xml:space="preserve"> </w:t>
      </w:r>
      <w:r w:rsidR="00DC5676">
        <w:t>attack</w:t>
      </w:r>
      <w:r>
        <w:t>) to damage the enemy.</w:t>
      </w:r>
      <w:r>
        <w:br/>
      </w:r>
      <w:r>
        <w:rPr>
          <w:b/>
        </w:rPr>
        <w:t xml:space="preserve">Actors: </w:t>
      </w:r>
      <w:r>
        <w:t>Player</w:t>
      </w:r>
      <w:r>
        <w:br/>
      </w:r>
      <w:r>
        <w:rPr>
          <w:b/>
        </w:rPr>
        <w:t>Preconditions:</w:t>
      </w:r>
    </w:p>
    <w:p w14:paraId="1FC302FB" w14:textId="77777777" w:rsidR="00D46A2C" w:rsidRDefault="00E149C1">
      <w:pPr>
        <w:ind w:left="2160"/>
      </w:pPr>
      <w:r>
        <w:t>The enemy is within range of the player’s attack.</w:t>
      </w:r>
    </w:p>
    <w:p w14:paraId="17561501" w14:textId="77777777" w:rsidR="00D46A2C" w:rsidRDefault="00E149C1">
      <w:pPr>
        <w:ind w:left="1440"/>
        <w:rPr>
          <w:b/>
        </w:rPr>
      </w:pPr>
      <w:r>
        <w:rPr>
          <w:b/>
        </w:rPr>
        <w:t>Basic sequence:</w:t>
      </w:r>
    </w:p>
    <w:p w14:paraId="5C707538" w14:textId="77777777" w:rsidR="00D46A2C" w:rsidRDefault="00E149C1">
      <w:pPr>
        <w:ind w:left="2160"/>
      </w:pPr>
      <w:r>
        <w:rPr>
          <w:b/>
        </w:rPr>
        <w:t xml:space="preserve">Step 1: </w:t>
      </w:r>
      <w:r>
        <w:t>The player selects an attack move (e.g., Punch, Kick).</w:t>
      </w:r>
    </w:p>
    <w:p w14:paraId="614DC57A" w14:textId="77777777" w:rsidR="00D46A2C" w:rsidRDefault="00E149C1">
      <w:pPr>
        <w:ind w:left="2160"/>
      </w:pPr>
      <w:r>
        <w:rPr>
          <w:b/>
        </w:rPr>
        <w:t xml:space="preserve">Step 2: </w:t>
      </w:r>
      <w:r>
        <w:t>The player presses the corresponding attack button.</w:t>
      </w:r>
    </w:p>
    <w:p w14:paraId="7F9DB4E1" w14:textId="77777777" w:rsidR="00D46A2C" w:rsidRDefault="00E149C1">
      <w:pPr>
        <w:ind w:left="2160"/>
      </w:pPr>
      <w:r>
        <w:rPr>
          <w:b/>
        </w:rPr>
        <w:t>Step 3:</w:t>
      </w:r>
      <w:r>
        <w:t xml:space="preserve"> The attack move is executed, and the player’s character performs the animation for the selected move.</w:t>
      </w:r>
    </w:p>
    <w:p w14:paraId="60311A97" w14:textId="77777777" w:rsidR="00D46A2C" w:rsidRDefault="00E149C1">
      <w:pPr>
        <w:ind w:left="2160"/>
      </w:pPr>
      <w:r>
        <w:rPr>
          <w:b/>
        </w:rPr>
        <w:t xml:space="preserve">Step 4: </w:t>
      </w:r>
      <w:r>
        <w:t>The attack hits the enemy if the player is within the required range and no defense actions (like a block or roll) are in place from the enemy.</w:t>
      </w:r>
    </w:p>
    <w:p w14:paraId="56D600A0" w14:textId="16BFF6DC" w:rsidR="00D46A2C" w:rsidRDefault="00E149C1">
      <w:pPr>
        <w:ind w:left="2160"/>
      </w:pPr>
      <w:r>
        <w:rPr>
          <w:b/>
        </w:rPr>
        <w:t xml:space="preserve">Step 5: </w:t>
      </w:r>
      <w:r>
        <w:t xml:space="preserve">The damage is calculated based on the </w:t>
      </w:r>
      <w:r w:rsidR="00DC5676">
        <w:t>collision and</w:t>
      </w:r>
      <w:r>
        <w:t xml:space="preserve"> player stats.</w:t>
      </w:r>
    </w:p>
    <w:p w14:paraId="6AE2D7EF" w14:textId="77777777" w:rsidR="00D46A2C" w:rsidRDefault="00E149C1">
      <w:pPr>
        <w:ind w:left="2160"/>
      </w:pPr>
      <w:r>
        <w:rPr>
          <w:b/>
        </w:rPr>
        <w:t xml:space="preserve">Step 6: </w:t>
      </w:r>
      <w:r>
        <w:t>The enemy takes damage, and the health bar is updated.</w:t>
      </w:r>
    </w:p>
    <w:p w14:paraId="1B82D58D" w14:textId="0DA6C72E" w:rsidR="00D46A2C" w:rsidRDefault="00E149C1">
      <w:pPr>
        <w:ind w:left="2160"/>
      </w:pPr>
      <w:r>
        <w:rPr>
          <w:b/>
        </w:rPr>
        <w:t>Step 7:</w:t>
      </w:r>
      <w:r>
        <w:t xml:space="preserve"> The attack animation completes, and the player can continue attacking or defending.</w:t>
      </w:r>
    </w:p>
    <w:p w14:paraId="05474117" w14:textId="77777777" w:rsidR="00D46A2C" w:rsidRDefault="00E149C1">
      <w:pPr>
        <w:ind w:left="1440"/>
        <w:rPr>
          <w:b/>
        </w:rPr>
      </w:pPr>
      <w:r>
        <w:rPr>
          <w:b/>
        </w:rPr>
        <w:lastRenderedPageBreak/>
        <w:t>Exceptions:</w:t>
      </w:r>
    </w:p>
    <w:p w14:paraId="1998D20B" w14:textId="5602F968" w:rsidR="00D46A2C" w:rsidRDefault="00E149C1">
      <w:pPr>
        <w:ind w:left="2160"/>
      </w:pPr>
      <w:r>
        <w:rPr>
          <w:b/>
        </w:rPr>
        <w:t xml:space="preserve">Step </w:t>
      </w:r>
      <w:r w:rsidR="00052712">
        <w:rPr>
          <w:b/>
        </w:rPr>
        <w:t>4.1</w:t>
      </w:r>
      <w:r>
        <w:rPr>
          <w:b/>
        </w:rPr>
        <w:t>:</w:t>
      </w:r>
      <w:r>
        <w:t xml:space="preserve"> If the player is out of range, the attack does not land.</w:t>
      </w:r>
    </w:p>
    <w:p w14:paraId="16BEBCCD" w14:textId="51A2247C" w:rsidR="00D46A2C" w:rsidRDefault="00E149C1">
      <w:pPr>
        <w:ind w:left="2160"/>
      </w:pPr>
      <w:r>
        <w:rPr>
          <w:b/>
        </w:rPr>
        <w:t xml:space="preserve">Step </w:t>
      </w:r>
      <w:r w:rsidR="00052712">
        <w:rPr>
          <w:b/>
        </w:rPr>
        <w:t>4.2</w:t>
      </w:r>
      <w:r>
        <w:rPr>
          <w:b/>
        </w:rPr>
        <w:t>:</w:t>
      </w:r>
      <w:r>
        <w:t xml:space="preserve"> If the wrong button is pressed, no attack is performed, and the player may perform a different move (e.g., a movement action).</w:t>
      </w:r>
    </w:p>
    <w:p w14:paraId="2E5DBEEB" w14:textId="287F73D3" w:rsidR="00D46A2C" w:rsidRDefault="00E149C1">
      <w:pPr>
        <w:ind w:left="2160"/>
      </w:pPr>
      <w:r>
        <w:rPr>
          <w:b/>
        </w:rPr>
        <w:t xml:space="preserve">Step </w:t>
      </w:r>
      <w:r w:rsidR="00052712">
        <w:rPr>
          <w:b/>
        </w:rPr>
        <w:t>5.1</w:t>
      </w:r>
      <w:r>
        <w:rPr>
          <w:b/>
        </w:rPr>
        <w:t>:</w:t>
      </w:r>
      <w:r>
        <w:t xml:space="preserve"> If the attack is blocked by the enemy or a defense action is in place, the attack does minimal or no damage.</w:t>
      </w:r>
    </w:p>
    <w:p w14:paraId="5D720AEC" w14:textId="2D978FB4" w:rsidR="00D46A2C" w:rsidRDefault="00E149C1">
      <w:pPr>
        <w:ind w:left="2160"/>
      </w:pPr>
      <w:r>
        <w:rPr>
          <w:b/>
        </w:rPr>
        <w:t xml:space="preserve">Step </w:t>
      </w:r>
      <w:r w:rsidR="00052712">
        <w:rPr>
          <w:b/>
        </w:rPr>
        <w:t>5.2</w:t>
      </w:r>
      <w:r>
        <w:rPr>
          <w:b/>
        </w:rPr>
        <w:t xml:space="preserve">: </w:t>
      </w:r>
      <w:r>
        <w:t>If the player’s energy is too low, the attack cannot be executed.</w:t>
      </w:r>
    </w:p>
    <w:p w14:paraId="7B19D97F" w14:textId="77777777" w:rsidR="00D46A2C" w:rsidRDefault="00E149C1">
      <w:pPr>
        <w:ind w:left="1440"/>
        <w:rPr>
          <w:b/>
        </w:rPr>
      </w:pPr>
      <w:r>
        <w:rPr>
          <w:b/>
        </w:rPr>
        <w:t>Post conditions:</w:t>
      </w:r>
    </w:p>
    <w:p w14:paraId="29B9CE35" w14:textId="7C3FD7F3" w:rsidR="00D46A2C" w:rsidRDefault="00E149C1">
      <w:pPr>
        <w:ind w:left="2160"/>
      </w:pPr>
      <w:r>
        <w:t>The enemy’s health is reduced by the calculated damage.</w:t>
      </w:r>
    </w:p>
    <w:p w14:paraId="58287E7A" w14:textId="77777777" w:rsidR="00D46A2C" w:rsidRDefault="00E149C1">
      <w:pPr>
        <w:ind w:left="2160"/>
      </w:pPr>
      <w:r>
        <w:t>The attack animation finishes, and the player has the option to continue the next action.</w:t>
      </w:r>
    </w:p>
    <w:p w14:paraId="2488E324" w14:textId="10F712C7" w:rsidR="00D46A2C" w:rsidRDefault="00E149C1">
      <w:pPr>
        <w:ind w:left="1440"/>
      </w:pPr>
      <w:r>
        <w:rPr>
          <w:b/>
        </w:rPr>
        <w:t>Priority: 1</w:t>
      </w:r>
      <w:r>
        <w:rPr>
          <w:b/>
        </w:rPr>
        <w:br/>
        <w:t xml:space="preserve">ID: </w:t>
      </w:r>
      <w:r>
        <w:t>A</w:t>
      </w:r>
      <w:r w:rsidR="004301EA">
        <w:t>S</w:t>
      </w:r>
      <w:r>
        <w:t>01</w:t>
      </w:r>
    </w:p>
    <w:p w14:paraId="327EA73B" w14:textId="77777777" w:rsidR="00D46A2C" w:rsidRDefault="00E149C1">
      <w:pPr>
        <w:ind w:left="1440"/>
      </w:pPr>
      <w:r>
        <w:t>*The priorities are 1 = must have, 2 = essential, 3 = nice to have.</w:t>
      </w:r>
    </w:p>
    <w:p w14:paraId="3FE26364" w14:textId="5E7C6EC9" w:rsidR="00D46A2C" w:rsidRDefault="00D46A2C">
      <w:pPr>
        <w:ind w:left="1440"/>
      </w:pPr>
    </w:p>
    <w:p w14:paraId="6B0BCED0" w14:textId="03F66417" w:rsidR="00D46A2C" w:rsidRDefault="00D46A2C">
      <w:pPr>
        <w:ind w:left="1440"/>
      </w:pPr>
    </w:p>
    <w:p w14:paraId="3F09F973" w14:textId="77777777" w:rsidR="00D46A2C" w:rsidRDefault="00E149C1">
      <w:pPr>
        <w:ind w:left="1440"/>
        <w:rPr>
          <w:b/>
        </w:rPr>
      </w:pPr>
      <w:r>
        <w:rPr>
          <w:b/>
        </w:rPr>
        <w:t>Scenario for Defend</w:t>
      </w:r>
    </w:p>
    <w:p w14:paraId="7CB37C3A" w14:textId="77777777" w:rsidR="00D46A2C" w:rsidRDefault="00E149C1">
      <w:pPr>
        <w:ind w:left="1440"/>
        <w:rPr>
          <w:b/>
        </w:rPr>
      </w:pPr>
      <w:r>
        <w:rPr>
          <w:b/>
        </w:rPr>
        <w:t xml:space="preserve">Name: </w:t>
      </w:r>
      <w:r>
        <w:t>Perform Defend</w:t>
      </w:r>
      <w:r>
        <w:br/>
      </w:r>
      <w:r>
        <w:rPr>
          <w:b/>
        </w:rPr>
        <w:t>Summary:</w:t>
      </w:r>
      <w:r>
        <w:t xml:space="preserve"> The player performs a defensive action (such as Block or Roll) to reduce or avoid incoming enemy attacks.</w:t>
      </w:r>
      <w:r>
        <w:br/>
      </w:r>
      <w:r>
        <w:rPr>
          <w:b/>
        </w:rPr>
        <w:t>Actors:</w:t>
      </w:r>
      <w:r>
        <w:t xml:space="preserve"> Player</w:t>
      </w:r>
      <w:r>
        <w:br/>
      </w:r>
      <w:r>
        <w:rPr>
          <w:b/>
        </w:rPr>
        <w:t>Preconditions:</w:t>
      </w:r>
    </w:p>
    <w:p w14:paraId="19359DED" w14:textId="77777777" w:rsidR="00D46A2C" w:rsidRDefault="00E149C1">
      <w:pPr>
        <w:ind w:left="2160"/>
      </w:pPr>
      <w:r>
        <w:t>The enemy is in the process of attacking.</w:t>
      </w:r>
    </w:p>
    <w:p w14:paraId="38F839C1" w14:textId="6D503BBC" w:rsidR="00D46A2C" w:rsidRDefault="00E149C1">
      <w:pPr>
        <w:ind w:left="1440"/>
        <w:rPr>
          <w:b/>
        </w:rPr>
      </w:pPr>
      <w:r>
        <w:rPr>
          <w:b/>
        </w:rPr>
        <w:t>Basic sequence:</w:t>
      </w:r>
      <w:r w:rsidR="009879DD" w:rsidRPr="009879DD">
        <w:rPr>
          <w:b/>
          <w:noProof/>
        </w:rPr>
        <w:t xml:space="preserve"> </w:t>
      </w:r>
    </w:p>
    <w:p w14:paraId="25CC84D8" w14:textId="77777777" w:rsidR="00D46A2C" w:rsidRDefault="00E149C1">
      <w:pPr>
        <w:ind w:left="2160"/>
      </w:pPr>
      <w:r>
        <w:rPr>
          <w:b/>
        </w:rPr>
        <w:t>Step 1:</w:t>
      </w:r>
      <w:r>
        <w:t xml:space="preserve"> The player selects a defense action (e.g., Block or Roll).</w:t>
      </w:r>
    </w:p>
    <w:p w14:paraId="3211233E" w14:textId="77777777" w:rsidR="00D46A2C" w:rsidRDefault="00E149C1">
      <w:pPr>
        <w:ind w:left="2160"/>
      </w:pPr>
      <w:r>
        <w:rPr>
          <w:b/>
        </w:rPr>
        <w:t xml:space="preserve">Step 2: </w:t>
      </w:r>
      <w:r>
        <w:t>The player presses the corresponding button for defense.</w:t>
      </w:r>
    </w:p>
    <w:p w14:paraId="5681D405" w14:textId="77777777" w:rsidR="00D46A2C" w:rsidRDefault="00E149C1">
      <w:pPr>
        <w:ind w:left="2160"/>
      </w:pPr>
      <w:r>
        <w:rPr>
          <w:b/>
        </w:rPr>
        <w:t xml:space="preserve">Step 3: </w:t>
      </w:r>
      <w:r>
        <w:t>The defense action is executed, and the player’s character performs the animation for the selected move.</w:t>
      </w:r>
    </w:p>
    <w:p w14:paraId="4DAF9D21" w14:textId="5E258140" w:rsidR="00D46A2C" w:rsidRDefault="00E149C1">
      <w:pPr>
        <w:ind w:left="2160"/>
      </w:pPr>
      <w:r>
        <w:rPr>
          <w:b/>
        </w:rPr>
        <w:t>Step 4:</w:t>
      </w:r>
      <w:r>
        <w:t xml:space="preserve"> If the player blocks, incoming damage is reduced based on the defense value of the block. If the player rolls, the attack is evaded entirely if timed correctly.</w:t>
      </w:r>
      <w:r w:rsidR="009879DD" w:rsidRPr="009879DD">
        <w:rPr>
          <w:b/>
          <w:noProof/>
        </w:rPr>
        <w:t xml:space="preserve"> </w:t>
      </w:r>
    </w:p>
    <w:p w14:paraId="652BE89B" w14:textId="77777777" w:rsidR="00D46A2C" w:rsidRDefault="00E149C1">
      <w:pPr>
        <w:ind w:left="2160"/>
      </w:pPr>
      <w:r>
        <w:rPr>
          <w:b/>
        </w:rPr>
        <w:t xml:space="preserve">Step 5: </w:t>
      </w:r>
      <w:r>
        <w:t>The player’s health is updated, with damage reduced or avoided if the defense was successful.</w:t>
      </w:r>
    </w:p>
    <w:p w14:paraId="6087788B" w14:textId="77777777" w:rsidR="00D46A2C" w:rsidRDefault="00E149C1">
      <w:pPr>
        <w:ind w:left="2160"/>
      </w:pPr>
      <w:r>
        <w:rPr>
          <w:b/>
        </w:rPr>
        <w:t>Step 6:</w:t>
      </w:r>
      <w:r>
        <w:t xml:space="preserve"> The defense action finishes, and the player can resume attacking or moving.</w:t>
      </w:r>
    </w:p>
    <w:p w14:paraId="48285E76" w14:textId="4D805835" w:rsidR="00D46A2C" w:rsidRDefault="00E149C1">
      <w:pPr>
        <w:ind w:left="1440"/>
        <w:rPr>
          <w:b/>
        </w:rPr>
      </w:pPr>
      <w:r>
        <w:rPr>
          <w:b/>
        </w:rPr>
        <w:t>Exceptions:</w:t>
      </w:r>
      <w:r w:rsidR="009879DD" w:rsidRPr="009879DD">
        <w:rPr>
          <w:b/>
          <w:noProof/>
        </w:rPr>
        <w:t xml:space="preserve"> </w:t>
      </w:r>
    </w:p>
    <w:p w14:paraId="7360627E" w14:textId="7140D01E" w:rsidR="00D46A2C" w:rsidRDefault="00E149C1">
      <w:pPr>
        <w:ind w:left="1440"/>
        <w:rPr>
          <w:b/>
        </w:rPr>
      </w:pPr>
      <w:r>
        <w:rPr>
          <w:b/>
        </w:rPr>
        <w:t>Post conditions:</w:t>
      </w:r>
    </w:p>
    <w:p w14:paraId="53AF7861" w14:textId="77777777" w:rsidR="00D46A2C" w:rsidRDefault="00E149C1">
      <w:pPr>
        <w:ind w:left="2160"/>
      </w:pPr>
      <w:r>
        <w:t>If the player successfully blocks, incoming damage is reduced according to the defense mechanics.</w:t>
      </w:r>
    </w:p>
    <w:p w14:paraId="0DA9FDC7" w14:textId="77777777" w:rsidR="00D46A2C" w:rsidRDefault="00E149C1">
      <w:pPr>
        <w:ind w:left="2160"/>
      </w:pPr>
      <w:r>
        <w:t>If the player successfully rolls, the incoming attack is completely avoided.</w:t>
      </w:r>
    </w:p>
    <w:p w14:paraId="4D797B48" w14:textId="77777777" w:rsidR="00D46A2C" w:rsidRDefault="00E149C1">
      <w:pPr>
        <w:ind w:left="2160"/>
      </w:pPr>
      <w:r>
        <w:t>The player can continue with their next action (attack or movement) once the defense animation finishes.</w:t>
      </w:r>
    </w:p>
    <w:p w14:paraId="487B57A4" w14:textId="77777777" w:rsidR="00D46A2C" w:rsidRDefault="00E149C1">
      <w:pPr>
        <w:ind w:left="1440"/>
      </w:pPr>
      <w:r>
        <w:rPr>
          <w:b/>
        </w:rPr>
        <w:t xml:space="preserve">Priority: </w:t>
      </w:r>
      <w:r>
        <w:t>1</w:t>
      </w:r>
      <w:r>
        <w:br/>
      </w:r>
      <w:r>
        <w:rPr>
          <w:b/>
        </w:rPr>
        <w:t xml:space="preserve">ID: </w:t>
      </w:r>
      <w:r>
        <w:t>D01</w:t>
      </w:r>
    </w:p>
    <w:p w14:paraId="3EDE0A4A" w14:textId="77777777" w:rsidR="00D46A2C" w:rsidRDefault="00E149C1">
      <w:pPr>
        <w:ind w:left="1440"/>
      </w:pPr>
      <w:r>
        <w:lastRenderedPageBreak/>
        <w:t>*The priorities are 1 = must have, 2 = essential, 3 = nice to have.</w:t>
      </w:r>
    </w:p>
    <w:p w14:paraId="673D9F4F" w14:textId="77777777" w:rsidR="00D46A2C" w:rsidRDefault="00D46A2C">
      <w:pPr>
        <w:ind w:left="1440"/>
      </w:pPr>
    </w:p>
    <w:p w14:paraId="42157F27" w14:textId="77777777" w:rsidR="00D46A2C" w:rsidRDefault="00D46A2C">
      <w:pPr>
        <w:ind w:left="1440"/>
      </w:pPr>
    </w:p>
    <w:p w14:paraId="22EC4027" w14:textId="77777777" w:rsidR="00D46A2C" w:rsidRDefault="00D46A2C">
      <w:pPr>
        <w:ind w:left="1440"/>
      </w:pPr>
    </w:p>
    <w:p w14:paraId="5C65EF3C" w14:textId="77777777" w:rsidR="00D46A2C" w:rsidRDefault="00D46A2C">
      <w:pPr>
        <w:ind w:left="1440"/>
      </w:pPr>
    </w:p>
    <w:p w14:paraId="08EB4103" w14:textId="77777777" w:rsidR="002C0DF2" w:rsidRDefault="002C0DF2">
      <w:pPr>
        <w:ind w:left="1440"/>
      </w:pPr>
    </w:p>
    <w:p w14:paraId="5D5B6925" w14:textId="77777777" w:rsidR="002C0DF2" w:rsidRDefault="002C0DF2">
      <w:pPr>
        <w:ind w:left="1440"/>
      </w:pPr>
    </w:p>
    <w:p w14:paraId="4C849886" w14:textId="77777777" w:rsidR="002C0DF2" w:rsidRDefault="002C0DF2">
      <w:pPr>
        <w:ind w:left="1440"/>
      </w:pPr>
    </w:p>
    <w:p w14:paraId="3D1A0752" w14:textId="77777777" w:rsidR="002C0DF2" w:rsidRDefault="002C0DF2">
      <w:pPr>
        <w:ind w:left="1440"/>
      </w:pPr>
    </w:p>
    <w:p w14:paraId="407442E2" w14:textId="77777777" w:rsidR="002C0DF2" w:rsidRDefault="00E149C1" w:rsidP="002C0DF2">
      <w:pPr>
        <w:pStyle w:val="Heading2"/>
        <w:keepNext w:val="0"/>
        <w:keepLines w:val="0"/>
        <w:spacing w:before="200" w:after="0" w:line="211"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3.</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 xml:space="preserve">Data Flow diagram(s) from Level 0 to process description for your feature </w:t>
      </w:r>
    </w:p>
    <w:p w14:paraId="64338815" w14:textId="77777777" w:rsidR="002C0DF2" w:rsidRDefault="002C0DF2" w:rsidP="002C0DF2"/>
    <w:p w14:paraId="241B6394" w14:textId="27F88418" w:rsidR="002C0DF2" w:rsidRDefault="002C0DF2" w:rsidP="002C0DF2">
      <w:r>
        <w:t>Data Flow Diagram</w:t>
      </w:r>
    </w:p>
    <w:p w14:paraId="12E4F284" w14:textId="77777777" w:rsidR="002C0DF2" w:rsidRDefault="002C0DF2" w:rsidP="002C0DF2"/>
    <w:p w14:paraId="35FEF773" w14:textId="77777777" w:rsidR="002C0DF2" w:rsidRDefault="002C0DF2" w:rsidP="002C0DF2"/>
    <w:p w14:paraId="5384F40E" w14:textId="77777777" w:rsidR="002C0DF2" w:rsidRPr="002C0DF2" w:rsidRDefault="002C0DF2" w:rsidP="002C0DF2"/>
    <w:p w14:paraId="4736B6BC" w14:textId="7E05822D" w:rsidR="002C0DF2" w:rsidRDefault="002C0DF2" w:rsidP="002C0DF2">
      <w:pPr>
        <w:spacing w:after="200"/>
        <w:ind w:left="720"/>
        <w:rPr>
          <w:rFonts w:ascii="Times New Roman" w:eastAsia="Times New Roman" w:hAnsi="Times New Roman" w:cs="Times New Roman"/>
          <w:b/>
          <w:color w:val="4F81BD"/>
        </w:rPr>
      </w:pPr>
      <w:r>
        <w:rPr>
          <w:rFonts w:ascii="Times New Roman" w:eastAsia="Times New Roman" w:hAnsi="Times New Roman" w:cs="Times New Roman"/>
          <w:b/>
          <w:noProof/>
          <w:color w:val="4F81BD"/>
        </w:rPr>
        <w:drawing>
          <wp:inline distT="0" distB="0" distL="0" distR="0" wp14:anchorId="74B93AB6" wp14:editId="6000B63D">
            <wp:extent cx="4229100" cy="1803400"/>
            <wp:effectExtent l="0" t="0" r="0" b="0"/>
            <wp:docPr id="1196689573" name="Picture 9" descr="A diagram of a fruit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89573" name="Picture 9" descr="A diagram of a fruit controll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229100" cy="1803400"/>
                    </a:xfrm>
                    <a:prstGeom prst="rect">
                      <a:avLst/>
                    </a:prstGeom>
                  </pic:spPr>
                </pic:pic>
              </a:graphicData>
            </a:graphic>
          </wp:inline>
        </w:drawing>
      </w:r>
    </w:p>
    <w:p w14:paraId="04DB81C0" w14:textId="3B24F028" w:rsidR="00D46A2C" w:rsidRDefault="002C0DF2">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r>
        <w:rPr>
          <w:rFonts w:ascii="Times New Roman" w:eastAsia="Times New Roman" w:hAnsi="Times New Roman" w:cs="Times New Roman"/>
          <w:b/>
          <w:noProof/>
          <w:color w:val="4F81BD"/>
        </w:rPr>
        <w:lastRenderedPageBreak/>
        <w:drawing>
          <wp:inline distT="0" distB="0" distL="0" distR="0" wp14:anchorId="467930E1" wp14:editId="786CA16A">
            <wp:extent cx="5943600" cy="2719070"/>
            <wp:effectExtent l="0" t="0" r="5715" b="0"/>
            <wp:docPr id="15006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7881" name="Picture 150067788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r>
        <w:rPr>
          <w:rFonts w:ascii="Times New Roman" w:eastAsia="Times New Roman" w:hAnsi="Times New Roman" w:cs="Times New Roman"/>
          <w:b/>
          <w:noProof/>
          <w:color w:val="4F81BD"/>
          <w:sz w:val="26"/>
          <w:szCs w:val="26"/>
        </w:rPr>
        <w:drawing>
          <wp:inline distT="0" distB="0" distL="0" distR="0" wp14:anchorId="175488B1" wp14:editId="56EBB8FB">
            <wp:extent cx="5943600" cy="3640455"/>
            <wp:effectExtent l="0" t="0" r="0" b="4445"/>
            <wp:docPr id="938599952" name="Picture 6"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9952" name="Picture 6" descr="A diagram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0D094EEB" w14:textId="1CCBF6FA" w:rsidR="00D46A2C" w:rsidRDefault="00D46A2C">
      <w:pPr>
        <w:spacing w:after="200"/>
        <w:ind w:left="720"/>
        <w:rPr>
          <w:rFonts w:ascii="Times New Roman" w:eastAsia="Times New Roman" w:hAnsi="Times New Roman" w:cs="Times New Roman"/>
          <w:b/>
          <w:color w:val="4F81BD"/>
        </w:rPr>
      </w:pPr>
    </w:p>
    <w:p w14:paraId="39254139"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4" w:name="_x9d7n0dqzhjz" w:colFirst="0" w:colLast="0"/>
      <w:bookmarkEnd w:id="4"/>
      <w:r>
        <w:rPr>
          <w:rFonts w:ascii="Times New Roman" w:eastAsia="Times New Roman" w:hAnsi="Times New Roman" w:cs="Times New Roman"/>
          <w:b/>
          <w:color w:val="4F81BD"/>
          <w:sz w:val="22"/>
          <w:szCs w:val="22"/>
        </w:rPr>
        <w:t>Process Descriptions</w:t>
      </w:r>
    </w:p>
    <w:p w14:paraId="6543F5DB" w14:textId="77777777" w:rsidR="00D46A2C" w:rsidRDefault="00E149C1">
      <w:pPr>
        <w:ind w:left="720"/>
        <w:rPr>
          <w:sz w:val="24"/>
          <w:szCs w:val="24"/>
        </w:rPr>
      </w:pPr>
      <w:r>
        <w:rPr>
          <w:sz w:val="24"/>
          <w:szCs w:val="24"/>
        </w:rPr>
        <w:t>Process Description for Gameplay and Combat Mechanics</w:t>
      </w:r>
    </w:p>
    <w:p w14:paraId="7B3BBDB4" w14:textId="77777777" w:rsidR="00D46A2C" w:rsidRDefault="00E149C1">
      <w:pPr>
        <w:spacing w:before="240" w:after="40"/>
        <w:ind w:left="720"/>
        <w:rPr>
          <w:b/>
        </w:rPr>
      </w:pPr>
      <w:r>
        <w:rPr>
          <w:b/>
        </w:rPr>
        <w:t>1. Player Input Handling</w:t>
      </w:r>
    </w:p>
    <w:p w14:paraId="3DE998DA" w14:textId="77777777" w:rsidR="00D46A2C" w:rsidRDefault="00E149C1">
      <w:pPr>
        <w:ind w:left="1440"/>
      </w:pPr>
      <w:r>
        <w:rPr>
          <w:b/>
        </w:rPr>
        <w:t>Trigger:</w:t>
      </w:r>
      <w:r>
        <w:t xml:space="preserve"> The player provides input via keyboard, controller, or touch interface.</w:t>
      </w:r>
    </w:p>
    <w:p w14:paraId="4599C3C7" w14:textId="77777777" w:rsidR="00D46A2C" w:rsidRDefault="00E149C1">
      <w:pPr>
        <w:ind w:left="1440"/>
        <w:rPr>
          <w:b/>
        </w:rPr>
      </w:pPr>
      <w:r>
        <w:rPr>
          <w:b/>
        </w:rPr>
        <w:t>Process:</w:t>
      </w:r>
    </w:p>
    <w:p w14:paraId="36F8884E" w14:textId="77777777" w:rsidR="00D46A2C" w:rsidRDefault="00E149C1">
      <w:pPr>
        <w:ind w:left="1440"/>
      </w:pPr>
      <w:r>
        <w:t>The system captures player input (e.g., movement, attack, defense).</w:t>
      </w:r>
    </w:p>
    <w:p w14:paraId="7791D819" w14:textId="77777777" w:rsidR="00D46A2C" w:rsidRDefault="00E149C1">
      <w:pPr>
        <w:ind w:left="1440"/>
      </w:pPr>
      <w:r>
        <w:t>The input is processed to determine the action (jump, crouch, attack, block, etc.).</w:t>
      </w:r>
    </w:p>
    <w:p w14:paraId="311C2707" w14:textId="77777777" w:rsidR="00D46A2C" w:rsidRDefault="00E149C1">
      <w:pPr>
        <w:ind w:left="1440"/>
      </w:pPr>
      <w:r>
        <w:lastRenderedPageBreak/>
        <w:t>If the input corresponds to a valid combat action, it is passed to the respective combat mechanics module.</w:t>
      </w:r>
    </w:p>
    <w:p w14:paraId="2011F942" w14:textId="77777777" w:rsidR="00D46A2C" w:rsidRDefault="00E149C1">
      <w:pPr>
        <w:ind w:left="1440"/>
      </w:pPr>
      <w:r>
        <w:rPr>
          <w:b/>
        </w:rPr>
        <w:t xml:space="preserve">Output: </w:t>
      </w:r>
      <w:r>
        <w:t>The player's action is executed, triggering animations and system calculations.</w:t>
      </w:r>
    </w:p>
    <w:p w14:paraId="6C9417EA" w14:textId="77777777" w:rsidR="00D46A2C" w:rsidRDefault="00D46A2C">
      <w:pPr>
        <w:ind w:left="1440"/>
      </w:pPr>
    </w:p>
    <w:p w14:paraId="08665C08" w14:textId="77777777" w:rsidR="00D46A2C" w:rsidRDefault="00E149C1">
      <w:pPr>
        <w:ind w:left="720"/>
        <w:rPr>
          <w:b/>
        </w:rPr>
      </w:pPr>
      <w:r>
        <w:rPr>
          <w:b/>
        </w:rPr>
        <w:t>2. Movement System</w:t>
      </w:r>
    </w:p>
    <w:p w14:paraId="59E5414C" w14:textId="77777777" w:rsidR="00D46A2C" w:rsidRDefault="00E149C1">
      <w:pPr>
        <w:ind w:left="1440"/>
      </w:pPr>
      <w:r>
        <w:rPr>
          <w:b/>
        </w:rPr>
        <w:t xml:space="preserve">Trigger: </w:t>
      </w:r>
      <w:r>
        <w:t>The player presses a movement key (jump, crouch, dash, roll).</w:t>
      </w:r>
    </w:p>
    <w:p w14:paraId="4B06E8C2" w14:textId="77777777" w:rsidR="00D46A2C" w:rsidRDefault="00E149C1">
      <w:pPr>
        <w:ind w:left="1440"/>
        <w:rPr>
          <w:b/>
        </w:rPr>
      </w:pPr>
      <w:r>
        <w:rPr>
          <w:b/>
        </w:rPr>
        <w:t>Process:</w:t>
      </w:r>
    </w:p>
    <w:p w14:paraId="631C46BF" w14:textId="77777777" w:rsidR="00D46A2C" w:rsidRDefault="00E149C1">
      <w:pPr>
        <w:ind w:left="2160"/>
      </w:pPr>
      <w:r>
        <w:t>The system checks if movement is allowed (e.g., player is not stunned).</w:t>
      </w:r>
    </w:p>
    <w:p w14:paraId="4ED2F948" w14:textId="77777777" w:rsidR="00D46A2C" w:rsidRDefault="00E149C1">
      <w:pPr>
        <w:ind w:left="2160"/>
      </w:pPr>
      <w:r>
        <w:t>The movement is executed based on the player's direction and input.</w:t>
      </w:r>
    </w:p>
    <w:p w14:paraId="0EB22E94" w14:textId="77777777" w:rsidR="00D46A2C" w:rsidRDefault="00E149C1">
      <w:pPr>
        <w:ind w:left="2160"/>
      </w:pPr>
      <w:r>
        <w:t>If applicable, special movement animations or physics (e.g., momentum for dashes) are applied.</w:t>
      </w:r>
    </w:p>
    <w:p w14:paraId="64B19B10" w14:textId="77777777" w:rsidR="00D46A2C" w:rsidRDefault="00E149C1">
      <w:pPr>
        <w:ind w:left="1440"/>
      </w:pPr>
      <w:r>
        <w:rPr>
          <w:b/>
        </w:rPr>
        <w:t>Output:</w:t>
      </w:r>
      <w:r>
        <w:t xml:space="preserve"> The player moves in the game environment.</w:t>
      </w:r>
    </w:p>
    <w:p w14:paraId="0C96909A" w14:textId="77777777" w:rsidR="00D46A2C" w:rsidRDefault="00D46A2C">
      <w:pPr>
        <w:ind w:left="1440"/>
      </w:pPr>
    </w:p>
    <w:p w14:paraId="07362AFB" w14:textId="77777777" w:rsidR="00D46A2C" w:rsidRDefault="00E149C1">
      <w:pPr>
        <w:ind w:left="720"/>
        <w:rPr>
          <w:b/>
        </w:rPr>
      </w:pPr>
      <w:r>
        <w:rPr>
          <w:b/>
        </w:rPr>
        <w:t>3. Attack System</w:t>
      </w:r>
    </w:p>
    <w:p w14:paraId="441B9A27" w14:textId="77777777" w:rsidR="00D46A2C" w:rsidRDefault="00E149C1">
      <w:pPr>
        <w:ind w:left="1440"/>
      </w:pPr>
      <w:r>
        <w:rPr>
          <w:b/>
        </w:rPr>
        <w:t xml:space="preserve">Trigger: </w:t>
      </w:r>
      <w:r>
        <w:t>The player presses an attack button.</w:t>
      </w:r>
    </w:p>
    <w:p w14:paraId="71F5A222" w14:textId="77777777" w:rsidR="00D46A2C" w:rsidRDefault="00E149C1">
      <w:pPr>
        <w:ind w:left="1440"/>
        <w:rPr>
          <w:b/>
        </w:rPr>
      </w:pPr>
      <w:r>
        <w:rPr>
          <w:b/>
        </w:rPr>
        <w:t>Process:</w:t>
      </w:r>
    </w:p>
    <w:p w14:paraId="7759D5A1" w14:textId="77777777" w:rsidR="00D46A2C" w:rsidRDefault="00E149C1">
      <w:pPr>
        <w:ind w:left="2160"/>
      </w:pPr>
      <w:r>
        <w:t>The system verifies that the player is in combat mode.</w:t>
      </w:r>
    </w:p>
    <w:p w14:paraId="4C657541" w14:textId="77777777" w:rsidR="00D46A2C" w:rsidRDefault="00E149C1">
      <w:pPr>
        <w:ind w:left="2160"/>
      </w:pPr>
      <w:r>
        <w:t>The attack animation is triggered.</w:t>
      </w:r>
    </w:p>
    <w:p w14:paraId="6B500A83" w14:textId="77777777" w:rsidR="00D46A2C" w:rsidRDefault="00E149C1">
      <w:pPr>
        <w:ind w:left="2160"/>
      </w:pPr>
      <w:r>
        <w:t>The hit detection module is activated to check if the attack lands.</w:t>
      </w:r>
    </w:p>
    <w:p w14:paraId="78B043DD" w14:textId="77777777" w:rsidR="00D46A2C" w:rsidRDefault="00E149C1">
      <w:pPr>
        <w:ind w:left="2160"/>
      </w:pPr>
      <w:r>
        <w:t>If successful, the damage calculation module processes the inflicted damage.</w:t>
      </w:r>
    </w:p>
    <w:p w14:paraId="1D28744B" w14:textId="77777777" w:rsidR="00D46A2C" w:rsidRDefault="00E149C1">
      <w:pPr>
        <w:ind w:left="2160"/>
      </w:pPr>
      <w:r>
        <w:t>If the attack is part of a combo sequence, the combo module is triggered.</w:t>
      </w:r>
    </w:p>
    <w:p w14:paraId="3402103A" w14:textId="77777777" w:rsidR="00D46A2C" w:rsidRDefault="00E149C1">
      <w:pPr>
        <w:ind w:left="1440"/>
      </w:pPr>
      <w:r>
        <w:rPr>
          <w:b/>
        </w:rPr>
        <w:t xml:space="preserve">Output: </w:t>
      </w:r>
      <w:r>
        <w:t>The enemy receives damage if the attack lands, and the player's action is recorded.</w:t>
      </w:r>
    </w:p>
    <w:p w14:paraId="4E3556A3" w14:textId="77777777" w:rsidR="00D46A2C" w:rsidRDefault="00D46A2C">
      <w:pPr>
        <w:ind w:left="1440"/>
      </w:pPr>
    </w:p>
    <w:p w14:paraId="6F4995AF" w14:textId="77777777" w:rsidR="00D46A2C" w:rsidRDefault="00E149C1">
      <w:pPr>
        <w:ind w:left="720"/>
        <w:rPr>
          <w:b/>
        </w:rPr>
      </w:pPr>
      <w:r>
        <w:rPr>
          <w:b/>
        </w:rPr>
        <w:t>4. Defense System</w:t>
      </w:r>
    </w:p>
    <w:p w14:paraId="75005F0B" w14:textId="77777777" w:rsidR="00D46A2C" w:rsidRDefault="00E149C1">
      <w:pPr>
        <w:ind w:left="720"/>
      </w:pPr>
      <w:r>
        <w:rPr>
          <w:b/>
        </w:rPr>
        <w:t xml:space="preserve">Trigger: </w:t>
      </w:r>
      <w:r>
        <w:t>The player presses a block or roll button.</w:t>
      </w:r>
    </w:p>
    <w:p w14:paraId="2A4B2E98" w14:textId="77777777" w:rsidR="00D46A2C" w:rsidRDefault="00E149C1">
      <w:pPr>
        <w:ind w:left="720"/>
        <w:rPr>
          <w:b/>
        </w:rPr>
      </w:pPr>
      <w:r>
        <w:rPr>
          <w:b/>
        </w:rPr>
        <w:t>Process:</w:t>
      </w:r>
    </w:p>
    <w:p w14:paraId="214751F7" w14:textId="77777777" w:rsidR="00D46A2C" w:rsidRDefault="00E149C1">
      <w:pPr>
        <w:ind w:left="1440"/>
      </w:pPr>
      <w:r>
        <w:t>The system checks if the player is in combat mode.</w:t>
      </w:r>
    </w:p>
    <w:p w14:paraId="482034EA" w14:textId="77777777" w:rsidR="00D46A2C" w:rsidRDefault="00E149C1">
      <w:pPr>
        <w:ind w:left="1440"/>
      </w:pPr>
      <w:r>
        <w:t>The defense animation is triggered.</w:t>
      </w:r>
    </w:p>
    <w:p w14:paraId="169ADA17" w14:textId="77777777" w:rsidR="00D46A2C" w:rsidRDefault="00E149C1">
      <w:pPr>
        <w:ind w:left="1440"/>
      </w:pPr>
      <w:r>
        <w:t>If blocking, the system calculates damage reduction.</w:t>
      </w:r>
    </w:p>
    <w:p w14:paraId="4DAD591B" w14:textId="77777777" w:rsidR="00D46A2C" w:rsidRDefault="00E149C1">
      <w:pPr>
        <w:ind w:left="1440"/>
      </w:pPr>
      <w:r>
        <w:t>If rolling, the system determines if the evasion is successful.</w:t>
      </w:r>
    </w:p>
    <w:p w14:paraId="0E4035DB" w14:textId="77777777" w:rsidR="00D46A2C" w:rsidRDefault="00E149C1">
      <w:pPr>
        <w:ind w:left="720"/>
      </w:pPr>
      <w:r>
        <w:rPr>
          <w:b/>
        </w:rPr>
        <w:t xml:space="preserve">Output: </w:t>
      </w:r>
      <w:r>
        <w:t>The player's defense action is executed, and damage is mitigated or avoided.</w:t>
      </w:r>
    </w:p>
    <w:p w14:paraId="505ECC41" w14:textId="77777777" w:rsidR="00D46A2C" w:rsidRDefault="00D46A2C">
      <w:pPr>
        <w:ind w:left="720"/>
      </w:pPr>
    </w:p>
    <w:p w14:paraId="5FCEAE35" w14:textId="77777777" w:rsidR="00D46A2C" w:rsidRDefault="00E149C1">
      <w:pPr>
        <w:ind w:left="720"/>
        <w:rPr>
          <w:b/>
        </w:rPr>
      </w:pPr>
      <w:r>
        <w:rPr>
          <w:b/>
        </w:rPr>
        <w:t>5. Hit Detection System</w:t>
      </w:r>
    </w:p>
    <w:p w14:paraId="16FE03DE" w14:textId="77777777" w:rsidR="00D46A2C" w:rsidRDefault="00E149C1">
      <w:pPr>
        <w:ind w:left="720"/>
      </w:pPr>
      <w:r>
        <w:rPr>
          <w:b/>
        </w:rPr>
        <w:t xml:space="preserve">Trigger: </w:t>
      </w:r>
      <w:r>
        <w:t>An attack is performed.</w:t>
      </w:r>
    </w:p>
    <w:p w14:paraId="29E7229B" w14:textId="77777777" w:rsidR="00D46A2C" w:rsidRDefault="00E149C1">
      <w:pPr>
        <w:ind w:left="720"/>
        <w:rPr>
          <w:b/>
        </w:rPr>
      </w:pPr>
      <w:r>
        <w:rPr>
          <w:b/>
        </w:rPr>
        <w:t>Process:</w:t>
      </w:r>
    </w:p>
    <w:p w14:paraId="23276EAD" w14:textId="77777777" w:rsidR="00D46A2C" w:rsidRDefault="00E149C1">
      <w:pPr>
        <w:ind w:left="1440"/>
      </w:pPr>
      <w:r>
        <w:t>The system retrieves the attack's hitbox coordinates.</w:t>
      </w:r>
    </w:p>
    <w:p w14:paraId="3ACD9892" w14:textId="77777777" w:rsidR="00D46A2C" w:rsidRDefault="00E149C1">
      <w:pPr>
        <w:ind w:left="1440"/>
      </w:pPr>
      <w:r>
        <w:t>The system retrieves the enemy’s hitbox coordinates.</w:t>
      </w:r>
    </w:p>
    <w:p w14:paraId="7C62FBF1" w14:textId="77777777" w:rsidR="00D46A2C" w:rsidRDefault="00E149C1">
      <w:pPr>
        <w:ind w:left="1440"/>
      </w:pPr>
      <w:r>
        <w:t>A check is performed to determine if the hitboxes intersect.</w:t>
      </w:r>
    </w:p>
    <w:p w14:paraId="7C6843C2" w14:textId="77777777" w:rsidR="00D46A2C" w:rsidRDefault="00E149C1">
      <w:pPr>
        <w:ind w:left="1440"/>
      </w:pPr>
      <w:r>
        <w:t>If an intersection occurs, the attack is registered as a hit.</w:t>
      </w:r>
    </w:p>
    <w:p w14:paraId="46FC6961" w14:textId="77777777" w:rsidR="00D46A2C" w:rsidRDefault="00E149C1">
      <w:pPr>
        <w:ind w:left="1440"/>
      </w:pPr>
      <w:r>
        <w:t>If no intersection occurs, the attack is considered a miss.</w:t>
      </w:r>
    </w:p>
    <w:p w14:paraId="5C638A79" w14:textId="77777777" w:rsidR="00D46A2C" w:rsidRDefault="00E149C1">
      <w:pPr>
        <w:ind w:left="720"/>
      </w:pPr>
      <w:r>
        <w:rPr>
          <w:b/>
        </w:rPr>
        <w:t>Output:</w:t>
      </w:r>
      <w:r>
        <w:t xml:space="preserve"> The attack either lands and proceeds to damage calculation or misses.</w:t>
      </w:r>
    </w:p>
    <w:p w14:paraId="71C434CC" w14:textId="77777777" w:rsidR="00D46A2C" w:rsidRDefault="00D46A2C">
      <w:pPr>
        <w:ind w:left="720"/>
      </w:pPr>
    </w:p>
    <w:p w14:paraId="0F2A6515" w14:textId="77777777" w:rsidR="00D46A2C" w:rsidRDefault="00E149C1">
      <w:pPr>
        <w:ind w:left="720"/>
        <w:rPr>
          <w:b/>
        </w:rPr>
      </w:pPr>
      <w:r>
        <w:rPr>
          <w:b/>
        </w:rPr>
        <w:t>6. Damage Calculation System</w:t>
      </w:r>
    </w:p>
    <w:p w14:paraId="68748A8D" w14:textId="77777777" w:rsidR="00D46A2C" w:rsidRDefault="00E149C1">
      <w:pPr>
        <w:ind w:left="720"/>
      </w:pPr>
      <w:r>
        <w:rPr>
          <w:b/>
        </w:rPr>
        <w:t>Trigger:</w:t>
      </w:r>
      <w:r>
        <w:t xml:space="preserve"> An attack successfully lands.</w:t>
      </w:r>
    </w:p>
    <w:p w14:paraId="59F43EB4" w14:textId="77777777" w:rsidR="00D46A2C" w:rsidRDefault="00E149C1">
      <w:pPr>
        <w:ind w:left="720"/>
        <w:rPr>
          <w:b/>
        </w:rPr>
      </w:pPr>
      <w:r>
        <w:rPr>
          <w:b/>
        </w:rPr>
        <w:t>Process:</w:t>
      </w:r>
    </w:p>
    <w:p w14:paraId="0A16666C" w14:textId="77777777" w:rsidR="00D46A2C" w:rsidRDefault="00E149C1">
      <w:pPr>
        <w:ind w:left="1440"/>
      </w:pPr>
      <w:r>
        <w:t>The system retrieves attack type and player stats.</w:t>
      </w:r>
    </w:p>
    <w:p w14:paraId="1863E759" w14:textId="77777777" w:rsidR="00D46A2C" w:rsidRDefault="00E149C1">
      <w:pPr>
        <w:ind w:left="1440"/>
      </w:pPr>
      <w:r>
        <w:t>The system checks if any modifiers apply (e.g., critical hit, buffs).</w:t>
      </w:r>
    </w:p>
    <w:p w14:paraId="4BAEF7F4" w14:textId="77777777" w:rsidR="00D46A2C" w:rsidRDefault="00E149C1">
      <w:pPr>
        <w:ind w:left="1440"/>
      </w:pPr>
      <w:r>
        <w:t>The base damage is calculated based on attack strength and enemy defense.</w:t>
      </w:r>
    </w:p>
    <w:p w14:paraId="126B3571" w14:textId="77777777" w:rsidR="00D46A2C" w:rsidRDefault="00E149C1">
      <w:pPr>
        <w:ind w:left="1440"/>
      </w:pPr>
      <w:r>
        <w:t>The final damage is subtracted from the enemy’s health.</w:t>
      </w:r>
    </w:p>
    <w:p w14:paraId="35EDF5CF" w14:textId="77777777" w:rsidR="00D46A2C" w:rsidRDefault="00E149C1">
      <w:pPr>
        <w:ind w:left="720"/>
      </w:pPr>
      <w:r>
        <w:rPr>
          <w:b/>
        </w:rPr>
        <w:t>Output:</w:t>
      </w:r>
      <w:r>
        <w:t xml:space="preserve"> The enemy’s health is updated, and the result is displayed on-screen.</w:t>
      </w:r>
    </w:p>
    <w:p w14:paraId="04FBE42A" w14:textId="77777777" w:rsidR="00D46A2C" w:rsidRDefault="00D46A2C">
      <w:pPr>
        <w:ind w:left="720"/>
      </w:pPr>
    </w:p>
    <w:p w14:paraId="4E6CCA31" w14:textId="77777777" w:rsidR="00D46A2C" w:rsidRDefault="00E149C1">
      <w:pPr>
        <w:ind w:left="720"/>
        <w:rPr>
          <w:b/>
        </w:rPr>
      </w:pPr>
      <w:r>
        <w:rPr>
          <w:b/>
        </w:rPr>
        <w:t>7. Critical Hit System</w:t>
      </w:r>
    </w:p>
    <w:p w14:paraId="3E9596B6" w14:textId="77777777" w:rsidR="00D46A2C" w:rsidRDefault="00E149C1">
      <w:pPr>
        <w:ind w:left="720"/>
      </w:pPr>
      <w:r>
        <w:rPr>
          <w:b/>
        </w:rPr>
        <w:t xml:space="preserve">Trigger: </w:t>
      </w:r>
      <w:r>
        <w:t>A critical hit chance is determined during damage calculation.</w:t>
      </w:r>
    </w:p>
    <w:p w14:paraId="0BC3A6F3" w14:textId="77777777" w:rsidR="00D46A2C" w:rsidRDefault="00E149C1">
      <w:pPr>
        <w:ind w:left="720"/>
        <w:rPr>
          <w:b/>
        </w:rPr>
      </w:pPr>
      <w:r>
        <w:rPr>
          <w:b/>
        </w:rPr>
        <w:t>Process:</w:t>
      </w:r>
    </w:p>
    <w:p w14:paraId="6BE88227" w14:textId="77777777" w:rsidR="00D46A2C" w:rsidRDefault="00E149C1">
      <w:pPr>
        <w:ind w:left="1440"/>
      </w:pPr>
      <w:r>
        <w:t>The system retrieves the player’s critical hit rate.</w:t>
      </w:r>
    </w:p>
    <w:p w14:paraId="51D6161E" w14:textId="77777777" w:rsidR="00D46A2C" w:rsidRDefault="00E149C1">
      <w:pPr>
        <w:ind w:left="1440"/>
      </w:pPr>
      <w:r>
        <w:t>A probability check determines if a critical hit occurs.</w:t>
      </w:r>
    </w:p>
    <w:p w14:paraId="1D1B51CB" w14:textId="77777777" w:rsidR="00D46A2C" w:rsidRDefault="00E149C1">
      <w:pPr>
        <w:ind w:left="1440"/>
      </w:pPr>
      <w:r>
        <w:t>If successful, the damage multiplier is applied.</w:t>
      </w:r>
    </w:p>
    <w:p w14:paraId="3C1DAADE" w14:textId="77777777" w:rsidR="00D46A2C" w:rsidRDefault="00E149C1">
      <w:pPr>
        <w:ind w:left="720"/>
      </w:pPr>
      <w:r>
        <w:rPr>
          <w:b/>
        </w:rPr>
        <w:t xml:space="preserve">Output: </w:t>
      </w:r>
      <w:r>
        <w:t>The attack deals extra damage, and a visual effect or text appears.</w:t>
      </w:r>
    </w:p>
    <w:p w14:paraId="1F503D8F" w14:textId="13E79383" w:rsidR="00D46A2C" w:rsidRDefault="00B10CCB">
      <w:pPr>
        <w:ind w:left="720"/>
        <w:rPr>
          <w:b/>
        </w:rPr>
      </w:pPr>
      <w:r>
        <w:rPr>
          <w:b/>
        </w:rPr>
        <w:t>8. Health and Battle State Management</w:t>
      </w:r>
    </w:p>
    <w:p w14:paraId="6456487A" w14:textId="77777777" w:rsidR="00D46A2C" w:rsidRDefault="00E149C1">
      <w:pPr>
        <w:ind w:left="720"/>
      </w:pPr>
      <w:r>
        <w:rPr>
          <w:b/>
        </w:rPr>
        <w:t xml:space="preserve">Trigger: </w:t>
      </w:r>
      <w:r>
        <w:t>Player or enemy receives damage.</w:t>
      </w:r>
    </w:p>
    <w:p w14:paraId="5D274CA1" w14:textId="77777777" w:rsidR="00D46A2C" w:rsidRDefault="00E149C1">
      <w:pPr>
        <w:ind w:left="720"/>
        <w:rPr>
          <w:b/>
        </w:rPr>
      </w:pPr>
      <w:r>
        <w:rPr>
          <w:b/>
        </w:rPr>
        <w:t>Process:</w:t>
      </w:r>
    </w:p>
    <w:p w14:paraId="47B3B44C" w14:textId="77777777" w:rsidR="00D46A2C" w:rsidRDefault="00E149C1">
      <w:pPr>
        <w:ind w:left="1440"/>
      </w:pPr>
      <w:r>
        <w:t>The system updates the health bar based on damage received.</w:t>
      </w:r>
    </w:p>
    <w:p w14:paraId="5418B275" w14:textId="77777777" w:rsidR="00D46A2C" w:rsidRDefault="00E149C1">
      <w:pPr>
        <w:ind w:left="1440"/>
      </w:pPr>
      <w:r>
        <w:t>If health reaches zero, the character is defeated.</w:t>
      </w:r>
    </w:p>
    <w:p w14:paraId="52830D17" w14:textId="77777777" w:rsidR="00D46A2C" w:rsidRDefault="00E149C1">
      <w:pPr>
        <w:ind w:left="1440"/>
      </w:pPr>
      <w:r>
        <w:t>If the enemy is defeated, the battle concludes, triggering the win/loss state.</w:t>
      </w:r>
    </w:p>
    <w:p w14:paraId="089A1C5A" w14:textId="77777777" w:rsidR="00D46A2C" w:rsidRDefault="00E149C1">
      <w:pPr>
        <w:ind w:left="720"/>
      </w:pPr>
      <w:r>
        <w:rPr>
          <w:b/>
        </w:rPr>
        <w:t xml:space="preserve">Output: </w:t>
      </w:r>
      <w:r>
        <w:t>The battle progresses or ends based on health status.</w:t>
      </w:r>
    </w:p>
    <w:p w14:paraId="1B3E58E0" w14:textId="77777777" w:rsidR="00D46A2C" w:rsidRDefault="00D46A2C"/>
    <w:p w14:paraId="41E45B59" w14:textId="77777777" w:rsidR="00D46A2C" w:rsidRDefault="00E149C1">
      <w:pPr>
        <w:pStyle w:val="Heading2"/>
        <w:keepNext w:val="0"/>
        <w:keepLines w:val="0"/>
        <w:spacing w:before="200" w:after="0" w:line="211" w:lineRule="auto"/>
        <w:ind w:left="20"/>
      </w:pPr>
      <w:bookmarkStart w:id="5" w:name="_9ub9pg1ivnvu" w:colFirst="0" w:colLast="0"/>
      <w:bookmarkEnd w:id="5"/>
      <w:r>
        <w:rPr>
          <w:rFonts w:ascii="Times New Roman" w:eastAsia="Times New Roman" w:hAnsi="Times New Roman" w:cs="Times New Roman"/>
          <w:b/>
          <w:color w:val="4F81BD"/>
          <w:sz w:val="26"/>
          <w:szCs w:val="26"/>
        </w:rPr>
        <w:t>4.</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Acceptance Tests ________9</w:t>
      </w:r>
    </w:p>
    <w:p w14:paraId="7091343B" w14:textId="3612D6F7" w:rsidR="00D46A2C" w:rsidRDefault="00E149C1">
      <w:pPr>
        <w:ind w:left="720"/>
        <w:rPr>
          <w:b/>
        </w:rPr>
      </w:pPr>
      <w:r>
        <w:rPr>
          <w:b/>
        </w:rPr>
        <w:t>Acceptance Test for Combat Mechanics</w:t>
      </w:r>
    </w:p>
    <w:p w14:paraId="0D8D9F8B" w14:textId="77777777" w:rsidR="00D46A2C" w:rsidRDefault="00D46A2C">
      <w:pPr>
        <w:ind w:left="720"/>
        <w:rPr>
          <w:b/>
        </w:rPr>
      </w:pPr>
    </w:p>
    <w:p w14:paraId="0D2E3E63" w14:textId="6E64E033" w:rsidR="00D46A2C" w:rsidRDefault="00E149C1">
      <w:pPr>
        <w:ind w:left="720"/>
        <w:rPr>
          <w:b/>
        </w:rPr>
      </w:pPr>
      <w:r>
        <w:rPr>
          <w:b/>
        </w:rPr>
        <w:t>Test Case: Entering Combat</w:t>
      </w:r>
      <w:r w:rsidR="0048468A">
        <w:rPr>
          <w:b/>
        </w:rPr>
        <w:t>/final</w:t>
      </w:r>
      <w:r>
        <w:rPr>
          <w:b/>
        </w:rPr>
        <w:t xml:space="preserve"> Mode</w:t>
      </w:r>
    </w:p>
    <w:p w14:paraId="421C19DB" w14:textId="33487170" w:rsidR="00D46A2C" w:rsidRDefault="00E149C1">
      <w:pPr>
        <w:ind w:left="720"/>
      </w:pPr>
      <w:r>
        <w:rPr>
          <w:b/>
        </w:rPr>
        <w:t xml:space="preserve">Test ID: </w:t>
      </w:r>
    </w:p>
    <w:p w14:paraId="4B18C1BF" w14:textId="14058C2F" w:rsidR="00D46A2C" w:rsidRDefault="00E149C1">
      <w:pPr>
        <w:ind w:left="720"/>
      </w:pPr>
      <w:r>
        <w:rPr>
          <w:b/>
        </w:rPr>
        <w:t>Description:</w:t>
      </w:r>
      <w:r>
        <w:t xml:space="preserve"> Ensure the player can enter </w:t>
      </w:r>
      <w:r w:rsidR="0048468A">
        <w:t>final level</w:t>
      </w:r>
      <w:r>
        <w:t xml:space="preserve"> when an enemy</w:t>
      </w:r>
      <w:r w:rsidR="0048468A">
        <w:t>/witch</w:t>
      </w:r>
      <w:r>
        <w:t xml:space="preserve"> is present.</w:t>
      </w:r>
    </w:p>
    <w:p w14:paraId="0FCD9867" w14:textId="4C6F3DC7" w:rsidR="00D46A2C" w:rsidRDefault="00E149C1">
      <w:pPr>
        <w:ind w:left="720"/>
      </w:pPr>
      <w:r>
        <w:rPr>
          <w:b/>
        </w:rPr>
        <w:t xml:space="preserve">Preconditions: </w:t>
      </w:r>
      <w:r>
        <w:t xml:space="preserve">The player is in the game world, and </w:t>
      </w:r>
      <w:r w:rsidR="0048468A">
        <w:t>a witch</w:t>
      </w:r>
      <w:r>
        <w:t xml:space="preserve"> is nearby.</w:t>
      </w:r>
    </w:p>
    <w:p w14:paraId="5D5C5CFE" w14:textId="77777777" w:rsidR="00D46A2C" w:rsidRDefault="00E149C1">
      <w:pPr>
        <w:ind w:left="720"/>
        <w:rPr>
          <w:b/>
        </w:rPr>
      </w:pPr>
      <w:r>
        <w:rPr>
          <w:b/>
        </w:rPr>
        <w:t>Test Steps:</w:t>
      </w:r>
    </w:p>
    <w:p w14:paraId="3B68513E" w14:textId="77777777" w:rsidR="00D46A2C" w:rsidRDefault="00E149C1">
      <w:pPr>
        <w:ind w:left="1440"/>
      </w:pPr>
      <w:r>
        <w:t>Move the player near an enemy.</w:t>
      </w:r>
    </w:p>
    <w:p w14:paraId="2C01909D" w14:textId="77777777" w:rsidR="00D46A2C" w:rsidRDefault="00E149C1">
      <w:pPr>
        <w:ind w:left="1440"/>
      </w:pPr>
      <w:r>
        <w:t>Press the combat initiation button.</w:t>
      </w:r>
    </w:p>
    <w:p w14:paraId="5315AFC0" w14:textId="6753BBB6" w:rsidR="00D46A2C" w:rsidRDefault="00E149C1">
      <w:pPr>
        <w:ind w:left="720"/>
      </w:pPr>
      <w:r>
        <w:rPr>
          <w:b/>
        </w:rPr>
        <w:t xml:space="preserve">Expected Result: </w:t>
      </w:r>
      <w:r>
        <w:t>The player enters</w:t>
      </w:r>
      <w:r w:rsidR="0048468A">
        <w:t xml:space="preserve"> final level</w:t>
      </w:r>
      <w:r>
        <w:t>, and combat mechanics become available.</w:t>
      </w:r>
    </w:p>
    <w:p w14:paraId="020434FE" w14:textId="77777777" w:rsidR="00D46A2C" w:rsidRDefault="00E149C1">
      <w:pPr>
        <w:ind w:left="720"/>
      </w:pPr>
      <w:r>
        <w:rPr>
          <w:b/>
        </w:rPr>
        <w:t xml:space="preserve">Pass Criteria: </w:t>
      </w:r>
      <w:r>
        <w:t>The player successfully enters combat mode, and movement/attack options appear.</w:t>
      </w:r>
    </w:p>
    <w:p w14:paraId="76719863" w14:textId="77777777" w:rsidR="00D46A2C" w:rsidRDefault="00D46A2C">
      <w:pPr>
        <w:ind w:left="720"/>
      </w:pPr>
    </w:p>
    <w:p w14:paraId="7EEFFCEF" w14:textId="77777777" w:rsidR="00D46A2C" w:rsidRDefault="00E149C1">
      <w:pPr>
        <w:ind w:left="720"/>
        <w:rPr>
          <w:b/>
        </w:rPr>
      </w:pPr>
      <w:r>
        <w:rPr>
          <w:b/>
        </w:rPr>
        <w:t>Test Case: Performing Attack</w:t>
      </w:r>
    </w:p>
    <w:p w14:paraId="57C74E0A" w14:textId="7D34A9C1" w:rsidR="00D46A2C" w:rsidRDefault="00E149C1">
      <w:pPr>
        <w:ind w:left="720"/>
      </w:pPr>
      <w:r>
        <w:rPr>
          <w:b/>
        </w:rPr>
        <w:t xml:space="preserve">Test ID: </w:t>
      </w:r>
    </w:p>
    <w:p w14:paraId="1409C128" w14:textId="77777777" w:rsidR="00D46A2C" w:rsidRDefault="00E149C1">
      <w:pPr>
        <w:ind w:left="720"/>
      </w:pPr>
      <w:r>
        <w:rPr>
          <w:b/>
        </w:rPr>
        <w:t>Description:</w:t>
      </w:r>
      <w:r>
        <w:t xml:space="preserve"> Verify that the player can perform an attack.</w:t>
      </w:r>
    </w:p>
    <w:p w14:paraId="5543E81B" w14:textId="77777777" w:rsidR="00D46A2C" w:rsidRDefault="00E149C1">
      <w:pPr>
        <w:ind w:left="720"/>
      </w:pPr>
      <w:r>
        <w:rPr>
          <w:b/>
        </w:rPr>
        <w:t xml:space="preserve">Preconditions: </w:t>
      </w:r>
      <w:r>
        <w:t>The player is in combat mode and within attack range of an enemy.</w:t>
      </w:r>
    </w:p>
    <w:p w14:paraId="292C4613" w14:textId="77777777" w:rsidR="00D46A2C" w:rsidRDefault="00E149C1">
      <w:pPr>
        <w:ind w:left="720"/>
        <w:rPr>
          <w:b/>
        </w:rPr>
      </w:pPr>
      <w:r>
        <w:rPr>
          <w:b/>
        </w:rPr>
        <w:lastRenderedPageBreak/>
        <w:t>Test Steps:</w:t>
      </w:r>
    </w:p>
    <w:p w14:paraId="228920D2" w14:textId="77777777" w:rsidR="00D46A2C" w:rsidRDefault="00E149C1">
      <w:pPr>
        <w:ind w:left="1440"/>
      </w:pPr>
      <w:r>
        <w:t>Press the attack button (e.g., Punch, Kick).</w:t>
      </w:r>
    </w:p>
    <w:p w14:paraId="01BCCA92" w14:textId="77777777" w:rsidR="00D46A2C" w:rsidRDefault="00E149C1">
      <w:pPr>
        <w:ind w:left="1440"/>
      </w:pPr>
      <w:r>
        <w:t>Observe if the attack animation plays.</w:t>
      </w:r>
    </w:p>
    <w:p w14:paraId="42B3F1F2" w14:textId="77777777" w:rsidR="00D46A2C" w:rsidRDefault="00E149C1">
      <w:pPr>
        <w:ind w:left="1440"/>
      </w:pPr>
      <w:r>
        <w:t>Check if hit detection registers the attack.</w:t>
      </w:r>
    </w:p>
    <w:p w14:paraId="0C559F85" w14:textId="77777777" w:rsidR="00D46A2C" w:rsidRDefault="00E149C1">
      <w:pPr>
        <w:ind w:left="720"/>
      </w:pPr>
      <w:r>
        <w:rPr>
          <w:b/>
        </w:rPr>
        <w:t>Expected Result:</w:t>
      </w:r>
      <w:r>
        <w:t xml:space="preserve"> The attack is executed, and if it lands, the enemy takes damage.</w:t>
      </w:r>
    </w:p>
    <w:p w14:paraId="4BD56A30" w14:textId="77777777" w:rsidR="00D46A2C" w:rsidRDefault="00E149C1">
      <w:pPr>
        <w:ind w:left="720"/>
      </w:pPr>
      <w:r>
        <w:rPr>
          <w:b/>
        </w:rPr>
        <w:t>Pass Criteria:</w:t>
      </w:r>
      <w:r>
        <w:t xml:space="preserve"> The attack animation plays, hit detection registers the hit, and enemy health decreases if hit is successful.</w:t>
      </w:r>
    </w:p>
    <w:p w14:paraId="5557881B" w14:textId="77777777" w:rsidR="00D46A2C" w:rsidRDefault="00D46A2C">
      <w:pPr>
        <w:ind w:left="720"/>
      </w:pPr>
    </w:p>
    <w:p w14:paraId="1A0D5764" w14:textId="77777777" w:rsidR="00D46A2C" w:rsidRDefault="00E149C1">
      <w:pPr>
        <w:ind w:left="720"/>
        <w:rPr>
          <w:b/>
        </w:rPr>
      </w:pPr>
      <w:r>
        <w:rPr>
          <w:b/>
        </w:rPr>
        <w:t>Test Case: Performing Defense (Block/Roll)</w:t>
      </w:r>
    </w:p>
    <w:p w14:paraId="0CDE5A2B" w14:textId="686149AC" w:rsidR="00D46A2C" w:rsidRDefault="00E149C1">
      <w:pPr>
        <w:ind w:left="720"/>
      </w:pPr>
      <w:r>
        <w:rPr>
          <w:b/>
        </w:rPr>
        <w:t xml:space="preserve">Test ID: </w:t>
      </w:r>
    </w:p>
    <w:p w14:paraId="4935D7FF" w14:textId="77777777" w:rsidR="00D46A2C" w:rsidRDefault="00E149C1">
      <w:pPr>
        <w:ind w:left="720"/>
      </w:pPr>
      <w:r>
        <w:rPr>
          <w:b/>
        </w:rPr>
        <w:t xml:space="preserve">Description: </w:t>
      </w:r>
      <w:r>
        <w:t>Ensure the player can perform a defensive action.</w:t>
      </w:r>
    </w:p>
    <w:p w14:paraId="31AC2A34" w14:textId="77777777" w:rsidR="00D46A2C" w:rsidRDefault="00E149C1">
      <w:pPr>
        <w:ind w:left="720"/>
      </w:pPr>
      <w:r>
        <w:rPr>
          <w:b/>
        </w:rPr>
        <w:t>Preconditions:</w:t>
      </w:r>
      <w:r>
        <w:t xml:space="preserve"> The player is in combat mode, and the enemy is attacking.</w:t>
      </w:r>
    </w:p>
    <w:p w14:paraId="34DBDB31" w14:textId="77777777" w:rsidR="00D46A2C" w:rsidRDefault="00E149C1">
      <w:pPr>
        <w:ind w:left="720"/>
        <w:rPr>
          <w:b/>
        </w:rPr>
      </w:pPr>
      <w:r>
        <w:rPr>
          <w:b/>
        </w:rPr>
        <w:t>Test Steps:</w:t>
      </w:r>
    </w:p>
    <w:p w14:paraId="7174B985" w14:textId="77777777" w:rsidR="00D46A2C" w:rsidRDefault="00E149C1">
      <w:pPr>
        <w:ind w:left="1440"/>
      </w:pPr>
      <w:r>
        <w:t>Press the defense button (Block/Roll) as the enemy attacks.</w:t>
      </w:r>
    </w:p>
    <w:p w14:paraId="25FE118A" w14:textId="77777777" w:rsidR="00D46A2C" w:rsidRDefault="00E149C1">
      <w:pPr>
        <w:ind w:left="1440"/>
      </w:pPr>
      <w:r>
        <w:t>Observe if the defense animation plays.</w:t>
      </w:r>
    </w:p>
    <w:p w14:paraId="1EF3961B" w14:textId="77777777" w:rsidR="00D46A2C" w:rsidRDefault="00E149C1">
      <w:pPr>
        <w:ind w:left="1440"/>
      </w:pPr>
      <w:r>
        <w:t>Check if damage is reduced (Block) or avoided (Roll).</w:t>
      </w:r>
    </w:p>
    <w:p w14:paraId="01D23B6A" w14:textId="77777777" w:rsidR="00D46A2C" w:rsidRDefault="00E149C1">
      <w:pPr>
        <w:ind w:left="720"/>
      </w:pPr>
      <w:r>
        <w:rPr>
          <w:b/>
        </w:rPr>
        <w:t xml:space="preserve">Expected Result: </w:t>
      </w:r>
      <w:r>
        <w:t>The player successfully blocks (reducing damage) or rolls (evading the attack).</w:t>
      </w:r>
    </w:p>
    <w:p w14:paraId="793E0E6C" w14:textId="77777777" w:rsidR="00D46A2C" w:rsidRDefault="00E149C1">
      <w:pPr>
        <w:ind w:left="720"/>
      </w:pPr>
      <w:r>
        <w:rPr>
          <w:b/>
        </w:rPr>
        <w:t>Pass Criteria:</w:t>
      </w:r>
      <w:r>
        <w:t xml:space="preserve"> Defense animation plays, and damage is mitigated or avoided based on defense type.</w:t>
      </w:r>
    </w:p>
    <w:p w14:paraId="5CBC38ED" w14:textId="77777777" w:rsidR="00D46A2C" w:rsidRDefault="00D46A2C">
      <w:pPr>
        <w:ind w:left="720"/>
      </w:pPr>
    </w:p>
    <w:p w14:paraId="3BE0B7E3" w14:textId="77777777" w:rsidR="00D46A2C" w:rsidRDefault="00E149C1">
      <w:pPr>
        <w:ind w:left="720"/>
        <w:rPr>
          <w:b/>
        </w:rPr>
      </w:pPr>
      <w:r>
        <w:rPr>
          <w:b/>
        </w:rPr>
        <w:t>Test Case: Hit Detection</w:t>
      </w:r>
    </w:p>
    <w:p w14:paraId="36FB467F" w14:textId="77542F5C" w:rsidR="00D46A2C" w:rsidRDefault="00E149C1">
      <w:pPr>
        <w:ind w:left="720"/>
      </w:pPr>
      <w:r>
        <w:rPr>
          <w:b/>
        </w:rPr>
        <w:t xml:space="preserve">Test ID: </w:t>
      </w:r>
    </w:p>
    <w:p w14:paraId="60CC5778" w14:textId="77777777" w:rsidR="00D46A2C" w:rsidRDefault="00E149C1">
      <w:pPr>
        <w:ind w:left="720"/>
      </w:pPr>
      <w:r>
        <w:rPr>
          <w:b/>
        </w:rPr>
        <w:t>Description:</w:t>
      </w:r>
      <w:r>
        <w:t xml:space="preserve"> Validate that hit detection correctly registers hits and misses.</w:t>
      </w:r>
    </w:p>
    <w:p w14:paraId="1A446E90" w14:textId="77777777" w:rsidR="00D46A2C" w:rsidRDefault="00E149C1">
      <w:pPr>
        <w:ind w:left="720"/>
      </w:pPr>
      <w:r>
        <w:rPr>
          <w:b/>
        </w:rPr>
        <w:t xml:space="preserve">Preconditions: </w:t>
      </w:r>
      <w:r>
        <w:t>The player is in combat mode, and an attack is performed.</w:t>
      </w:r>
    </w:p>
    <w:p w14:paraId="4E52473B" w14:textId="77777777" w:rsidR="00D46A2C" w:rsidRDefault="00E149C1">
      <w:pPr>
        <w:ind w:left="720"/>
        <w:rPr>
          <w:b/>
        </w:rPr>
      </w:pPr>
      <w:r>
        <w:rPr>
          <w:b/>
        </w:rPr>
        <w:t>Test Steps:</w:t>
      </w:r>
    </w:p>
    <w:p w14:paraId="45836FC2" w14:textId="77777777" w:rsidR="00D46A2C" w:rsidRDefault="00E149C1">
      <w:pPr>
        <w:ind w:left="1440"/>
      </w:pPr>
      <w:r>
        <w:t>Execute an attack while within range of the enemy.</w:t>
      </w:r>
    </w:p>
    <w:p w14:paraId="5E6350B3" w14:textId="77777777" w:rsidR="00D46A2C" w:rsidRDefault="00E149C1">
      <w:pPr>
        <w:ind w:left="1440"/>
      </w:pPr>
      <w:r>
        <w:t>Execute an attack while outside the range of the enemy.</w:t>
      </w:r>
    </w:p>
    <w:p w14:paraId="231BBA19" w14:textId="77777777" w:rsidR="00D46A2C" w:rsidRDefault="00E149C1">
      <w:pPr>
        <w:ind w:left="1440"/>
      </w:pPr>
      <w:r>
        <w:t>Observe the hit/miss detection result.</w:t>
      </w:r>
    </w:p>
    <w:p w14:paraId="79BF071A" w14:textId="77777777" w:rsidR="00D46A2C" w:rsidRDefault="00E149C1">
      <w:pPr>
        <w:ind w:left="720"/>
      </w:pPr>
      <w:r>
        <w:rPr>
          <w:b/>
        </w:rPr>
        <w:t xml:space="preserve">Expected Result: </w:t>
      </w:r>
      <w:r>
        <w:t>The system correctly registers hits when the attack is within range and misses when the attack is out of range.</w:t>
      </w:r>
    </w:p>
    <w:p w14:paraId="30806F3A" w14:textId="77777777" w:rsidR="00D46A2C" w:rsidRDefault="00E149C1">
      <w:pPr>
        <w:ind w:left="720"/>
      </w:pPr>
      <w:r>
        <w:rPr>
          <w:b/>
        </w:rPr>
        <w:t xml:space="preserve">Pass Criteria: </w:t>
      </w:r>
      <w:r>
        <w:t xml:space="preserve">The attack only lands if within </w:t>
      </w:r>
      <w:proofErr w:type="gramStart"/>
      <w:r>
        <w:t>range, and</w:t>
      </w:r>
      <w:proofErr w:type="gramEnd"/>
      <w:r>
        <w:t xml:space="preserve"> misses if out of range.</w:t>
      </w:r>
    </w:p>
    <w:p w14:paraId="4A37C46F" w14:textId="77777777" w:rsidR="00D46A2C" w:rsidRDefault="00D46A2C">
      <w:pPr>
        <w:ind w:left="720"/>
      </w:pPr>
    </w:p>
    <w:p w14:paraId="5877B149" w14:textId="77777777" w:rsidR="00D46A2C" w:rsidRDefault="00E149C1">
      <w:pPr>
        <w:ind w:left="720"/>
        <w:rPr>
          <w:b/>
        </w:rPr>
      </w:pPr>
      <w:r>
        <w:rPr>
          <w:b/>
        </w:rPr>
        <w:t>Test Case: Damage Calculation</w:t>
      </w:r>
    </w:p>
    <w:p w14:paraId="02D92AFE" w14:textId="73A9E17E" w:rsidR="00D46A2C" w:rsidRDefault="00E149C1">
      <w:pPr>
        <w:ind w:left="720"/>
      </w:pPr>
      <w:r>
        <w:rPr>
          <w:b/>
        </w:rPr>
        <w:t xml:space="preserve">Test ID: </w:t>
      </w:r>
    </w:p>
    <w:p w14:paraId="60531435" w14:textId="77777777" w:rsidR="00D46A2C" w:rsidRDefault="00E149C1">
      <w:pPr>
        <w:ind w:left="720"/>
      </w:pPr>
      <w:r>
        <w:rPr>
          <w:b/>
        </w:rPr>
        <w:t xml:space="preserve">Description: </w:t>
      </w:r>
      <w:r>
        <w:t>Verify that damage calculation is accurate.</w:t>
      </w:r>
    </w:p>
    <w:p w14:paraId="6E3B2F76" w14:textId="77777777" w:rsidR="00D46A2C" w:rsidRDefault="00E149C1">
      <w:pPr>
        <w:ind w:left="720"/>
      </w:pPr>
      <w:r>
        <w:rPr>
          <w:b/>
        </w:rPr>
        <w:t xml:space="preserve">Preconditions: </w:t>
      </w:r>
      <w:r>
        <w:t>A successful hit has been detected.</w:t>
      </w:r>
    </w:p>
    <w:p w14:paraId="6F98BC86" w14:textId="77777777" w:rsidR="00D46A2C" w:rsidRDefault="00E149C1">
      <w:pPr>
        <w:ind w:left="720"/>
        <w:rPr>
          <w:b/>
        </w:rPr>
      </w:pPr>
      <w:r>
        <w:rPr>
          <w:b/>
        </w:rPr>
        <w:t>Test Steps:</w:t>
      </w:r>
    </w:p>
    <w:p w14:paraId="518547DB" w14:textId="77777777" w:rsidR="00D46A2C" w:rsidRDefault="00E149C1">
      <w:pPr>
        <w:ind w:left="1440"/>
      </w:pPr>
      <w:r>
        <w:t>Perform an attack and check the enemy’s initial health.</w:t>
      </w:r>
    </w:p>
    <w:p w14:paraId="01227B0C" w14:textId="77777777" w:rsidR="00D46A2C" w:rsidRDefault="00E149C1">
      <w:pPr>
        <w:ind w:left="1440"/>
      </w:pPr>
      <w:r>
        <w:t>Check the attack damage value.</w:t>
      </w:r>
    </w:p>
    <w:p w14:paraId="22D730B6" w14:textId="77777777" w:rsidR="00D46A2C" w:rsidRDefault="00E149C1">
      <w:pPr>
        <w:ind w:left="1440"/>
      </w:pPr>
      <w:r>
        <w:t>Verify that the enemy’s health decreases correctly.</w:t>
      </w:r>
    </w:p>
    <w:p w14:paraId="3474762F" w14:textId="77777777" w:rsidR="00D46A2C" w:rsidRDefault="00E149C1">
      <w:pPr>
        <w:ind w:left="720"/>
      </w:pPr>
      <w:r>
        <w:rPr>
          <w:b/>
        </w:rPr>
        <w:t xml:space="preserve">Expected Result: </w:t>
      </w:r>
      <w:r>
        <w:t>The enemy’s health decreases based on the damage calculation formula.</w:t>
      </w:r>
    </w:p>
    <w:p w14:paraId="72E6B3AA" w14:textId="77777777" w:rsidR="00D46A2C" w:rsidRDefault="00E149C1">
      <w:pPr>
        <w:ind w:left="720"/>
      </w:pPr>
      <w:r>
        <w:rPr>
          <w:b/>
        </w:rPr>
        <w:t xml:space="preserve">Pass Criteria: </w:t>
      </w:r>
      <w:r>
        <w:t>The enemy’s health updates correctly after each successful attack.</w:t>
      </w:r>
    </w:p>
    <w:p w14:paraId="17876700" w14:textId="77777777" w:rsidR="00D46A2C" w:rsidRDefault="00D46A2C">
      <w:pPr>
        <w:ind w:left="720"/>
      </w:pPr>
    </w:p>
    <w:p w14:paraId="40872BD0" w14:textId="77777777" w:rsidR="00D46A2C" w:rsidRDefault="00E149C1">
      <w:r>
        <w:rPr>
          <w:b/>
        </w:rPr>
        <w:t xml:space="preserve">Table for critical Hit activation </w:t>
      </w:r>
    </w:p>
    <w:tbl>
      <w:tblPr>
        <w:tblStyle w:val="4"/>
        <w:tblW w:w="9555" w:type="dxa"/>
        <w:tblBorders>
          <w:top w:val="nil"/>
          <w:left w:val="nil"/>
          <w:bottom w:val="nil"/>
          <w:right w:val="nil"/>
          <w:insideH w:val="nil"/>
          <w:insideV w:val="nil"/>
        </w:tblBorders>
        <w:tblLayout w:type="fixed"/>
        <w:tblLook w:val="0600" w:firstRow="0" w:lastRow="0" w:firstColumn="0" w:lastColumn="0" w:noHBand="1" w:noVBand="1"/>
      </w:tblPr>
      <w:tblGrid>
        <w:gridCol w:w="1575"/>
        <w:gridCol w:w="2205"/>
        <w:gridCol w:w="2820"/>
        <w:gridCol w:w="2955"/>
      </w:tblGrid>
      <w:tr w:rsidR="00D46A2C" w14:paraId="5CDB494C" w14:textId="77777777">
        <w:trPr>
          <w:trHeight w:val="515"/>
        </w:trPr>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CA8A8FA" w14:textId="77777777" w:rsidR="00D46A2C" w:rsidRDefault="00E149C1">
            <w:pPr>
              <w:jc w:val="center"/>
            </w:pPr>
            <w:r>
              <w:rPr>
                <w:b/>
              </w:rPr>
              <w:t>Output</w:t>
            </w:r>
          </w:p>
        </w:tc>
        <w:tc>
          <w:tcPr>
            <w:tcW w:w="22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D672D34" w14:textId="77777777" w:rsidR="00D46A2C" w:rsidRDefault="00E149C1">
            <w:pPr>
              <w:jc w:val="center"/>
            </w:pPr>
            <w:r>
              <w:rPr>
                <w:b/>
              </w:rPr>
              <w:t>Player Action</w:t>
            </w:r>
          </w:p>
        </w:tc>
        <w:tc>
          <w:tcPr>
            <w:tcW w:w="28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3DE813" w14:textId="77777777" w:rsidR="00D46A2C" w:rsidRDefault="00E149C1">
            <w:pPr>
              <w:jc w:val="center"/>
            </w:pPr>
            <w:r>
              <w:rPr>
                <w:b/>
              </w:rPr>
              <w:t>Notes</w:t>
            </w:r>
          </w:p>
        </w:tc>
        <w:tc>
          <w:tcPr>
            <w:tcW w:w="29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FD05FB" w14:textId="77777777" w:rsidR="00D46A2C" w:rsidRDefault="00E149C1">
            <w:pPr>
              <w:jc w:val="center"/>
            </w:pPr>
            <w:r>
              <w:rPr>
                <w:b/>
              </w:rPr>
              <w:t>Expected Result</w:t>
            </w:r>
          </w:p>
        </w:tc>
      </w:tr>
      <w:tr w:rsidR="00D46A2C" w14:paraId="26207BF9"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BDA7" w14:textId="77777777" w:rsidR="00D46A2C" w:rsidRDefault="00E149C1">
            <w:r>
              <w:t>Attack Executed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38FBA" w14:textId="77777777" w:rsidR="00D46A2C" w:rsidRDefault="00E149C1">
            <w:r>
              <w:t>Perform an attack with a critical hit chance.</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DA72A" w14:textId="77777777" w:rsidR="00D46A2C" w:rsidRDefault="00E149C1">
            <w:r>
              <w:t>The attack is initiated and has a chance to be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2D2DF" w14:textId="77777777" w:rsidR="00D46A2C" w:rsidRDefault="00E149C1">
            <w:r>
              <w:t xml:space="preserve">Attack animation </w:t>
            </w:r>
            <w:proofErr w:type="gramStart"/>
            <w:r>
              <w:t>plays, and</w:t>
            </w:r>
            <w:proofErr w:type="gramEnd"/>
            <w:r>
              <w:t xml:space="preserve"> hit detection is triggered.</w:t>
            </w:r>
          </w:p>
        </w:tc>
      </w:tr>
      <w:tr w:rsidR="00D46A2C" w14:paraId="3FEA7067"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B375" w14:textId="77777777" w:rsidR="00D46A2C" w:rsidRDefault="00E149C1">
            <w:r>
              <w:t>Critical Hit Check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16B98" w14:textId="77777777" w:rsidR="00D46A2C" w:rsidRDefault="00E149C1">
            <w:r>
              <w:t>System determines if an attack is critical.</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62C3" w14:textId="77777777" w:rsidR="00D46A2C" w:rsidRDefault="00E149C1">
            <w:r>
              <w:t>The game runs a probability check to determine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A3B1" w14:textId="77777777" w:rsidR="00D46A2C" w:rsidRDefault="00E149C1">
            <w:r>
              <w:t>Critical hit triggers occasionally based on probability.</w:t>
            </w:r>
          </w:p>
        </w:tc>
      </w:tr>
      <w:tr w:rsidR="00D46A2C" w14:paraId="787E12A5" w14:textId="77777777">
        <w:trPr>
          <w:trHeight w:val="785"/>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6F49D" w14:textId="77777777" w:rsidR="00D46A2C" w:rsidRDefault="00E149C1">
            <w:r>
              <w:t>Damage Calculation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F2AA" w14:textId="77777777" w:rsidR="00D46A2C" w:rsidRDefault="00E149C1">
            <w:r>
              <w:t>Verify if critical hit damage is applied.</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45678" w14:textId="77777777" w:rsidR="00D46A2C" w:rsidRDefault="00E149C1">
            <w:r>
              <w:t>If a critical hit is triggered, the damage is multiplied.</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63D65" w14:textId="77777777" w:rsidR="00D46A2C" w:rsidRDefault="00E149C1">
            <w:r>
              <w:t>Critical hit deals increased damage.</w:t>
            </w:r>
          </w:p>
        </w:tc>
      </w:tr>
      <w:tr w:rsidR="00D46A2C" w14:paraId="537AB77D"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E44AC" w14:textId="77777777" w:rsidR="00D46A2C" w:rsidRDefault="00E149C1">
            <w:r>
              <w:t>UI Feedback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D3036" w14:textId="77777777" w:rsidR="00D46A2C" w:rsidRDefault="00E149C1">
            <w:r>
              <w:t>Observe damage numbers on screen.</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F4429" w14:textId="77777777" w:rsidR="00D46A2C" w:rsidRDefault="00E149C1">
            <w:r>
              <w:t>Critical hits should display a unique color or effect.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6A9BD" w14:textId="77777777" w:rsidR="00D46A2C" w:rsidRDefault="00E149C1">
            <w:r>
              <w:t>UI shows the boosted damage with a special indicator.</w:t>
            </w:r>
          </w:p>
        </w:tc>
      </w:tr>
      <w:tr w:rsidR="00D46A2C" w14:paraId="70352A11"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E0B9B" w14:textId="77777777" w:rsidR="00D46A2C" w:rsidRDefault="00E149C1">
            <w:r>
              <w:t>Enemy Reaction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00F0" w14:textId="77777777" w:rsidR="00D46A2C" w:rsidRDefault="00E149C1">
            <w:r>
              <w:t>Enemy takes damage from the critical hit.</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0E9E7" w14:textId="77777777" w:rsidR="00D46A2C" w:rsidRDefault="00E149C1">
            <w:r>
              <w:t>Enemy’s health decreases based on the critical hit damage value.</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A2048" w14:textId="77777777" w:rsidR="00D46A2C" w:rsidRDefault="00E149C1">
            <w:r>
              <w:t>Enemy's HP reduces according to the critical hit multiplier.</w:t>
            </w:r>
          </w:p>
        </w:tc>
      </w:tr>
    </w:tbl>
    <w:p w14:paraId="40CF0413" w14:textId="77777777" w:rsidR="00D46A2C" w:rsidRDefault="00D46A2C" w:rsidP="0048468A">
      <w:pPr>
        <w:spacing w:after="200"/>
      </w:pPr>
    </w:p>
    <w:p w14:paraId="60DC1C8D"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6" w:name="_sj4kvjefjlxt" w:colFirst="0" w:colLast="0"/>
      <w:bookmarkEnd w:id="6"/>
      <w:r>
        <w:rPr>
          <w:rFonts w:ascii="Times New Roman" w:eastAsia="Times New Roman" w:hAnsi="Times New Roman" w:cs="Times New Roman"/>
          <w:b/>
          <w:color w:val="4F81BD"/>
          <w:sz w:val="26"/>
          <w:szCs w:val="26"/>
        </w:rPr>
        <w:t>5.</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Timeline _________/10</w:t>
      </w:r>
    </w:p>
    <w:p w14:paraId="77402A48"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7" w:name="_uk3x3r68i7l4" w:colFirst="0" w:colLast="0"/>
      <w:bookmarkEnd w:id="7"/>
      <w:r>
        <w:rPr>
          <w:rFonts w:ascii="Times New Roman" w:eastAsia="Times New Roman" w:hAnsi="Times New Roman" w:cs="Times New Roman"/>
          <w:b/>
          <w:color w:val="4F81BD"/>
          <w:sz w:val="22"/>
          <w:szCs w:val="22"/>
        </w:rPr>
        <w:t>Work items</w:t>
      </w:r>
    </w:p>
    <w:p w14:paraId="73A2FCEC" w14:textId="77777777" w:rsidR="00D46A2C" w:rsidRDefault="00D46A2C"/>
    <w:tbl>
      <w:tblPr>
        <w:tblStyle w:val="2"/>
        <w:tblW w:w="9360" w:type="dxa"/>
        <w:tblBorders>
          <w:top w:val="nil"/>
          <w:left w:val="nil"/>
          <w:bottom w:val="nil"/>
          <w:right w:val="nil"/>
          <w:insideH w:val="nil"/>
          <w:insideV w:val="nil"/>
        </w:tblBorders>
        <w:tblLayout w:type="fixed"/>
        <w:tblLook w:val="0600" w:firstRow="0" w:lastRow="0" w:firstColumn="0" w:lastColumn="0" w:noHBand="1" w:noVBand="1"/>
      </w:tblPr>
      <w:tblGrid>
        <w:gridCol w:w="2223"/>
        <w:gridCol w:w="3647"/>
        <w:gridCol w:w="1620"/>
        <w:gridCol w:w="1870"/>
      </w:tblGrid>
      <w:tr w:rsidR="00D46A2C" w14:paraId="328D4706"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CDD1CF" w14:textId="77777777" w:rsidR="00D46A2C" w:rsidRDefault="00E149C1">
            <w:pPr>
              <w:jc w:val="center"/>
            </w:pPr>
            <w:r>
              <w:rPr>
                <w:b/>
              </w:rPr>
              <w:t>Work Items</w:t>
            </w:r>
          </w:p>
        </w:tc>
        <w:tc>
          <w:tcPr>
            <w:tcW w:w="364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8F6D794" w14:textId="77777777" w:rsidR="00D46A2C" w:rsidRDefault="00E149C1">
            <w:pPr>
              <w:jc w:val="center"/>
            </w:pPr>
            <w:r>
              <w:rPr>
                <w:b/>
              </w:rPr>
              <w:t>Task</w:t>
            </w:r>
          </w:p>
        </w:tc>
        <w:tc>
          <w:tcPr>
            <w:tcW w:w="16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0B91964" w14:textId="77777777" w:rsidR="00D46A2C" w:rsidRDefault="00E149C1">
            <w:pPr>
              <w:jc w:val="center"/>
            </w:pPr>
            <w:r>
              <w:rPr>
                <w:b/>
              </w:rPr>
              <w:t>Duration (</w:t>
            </w:r>
            <w:proofErr w:type="spellStart"/>
            <w:r>
              <w:rPr>
                <w:b/>
              </w:rPr>
              <w:t>PWks</w:t>
            </w:r>
            <w:proofErr w:type="spellEnd"/>
            <w:r>
              <w:rPr>
                <w:b/>
              </w:rPr>
              <w:t>)</w:t>
            </w:r>
          </w:p>
        </w:tc>
        <w:tc>
          <w:tcPr>
            <w:tcW w:w="18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0FD5E4" w14:textId="77777777" w:rsidR="00D46A2C" w:rsidRDefault="00E149C1">
            <w:pPr>
              <w:jc w:val="center"/>
            </w:pPr>
            <w:r>
              <w:rPr>
                <w:b/>
              </w:rPr>
              <w:t>Predecessor Task(s)</w:t>
            </w:r>
          </w:p>
        </w:tc>
      </w:tr>
      <w:tr w:rsidR="00D46A2C" w14:paraId="5AC8A373"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A77AF" w14:textId="77777777" w:rsidR="00D46A2C" w:rsidRDefault="00E149C1">
            <w:r>
              <w:t>1. Core Movement System</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E71DA" w14:textId="77777777" w:rsidR="00D46A2C" w:rsidRDefault="00E149C1">
            <w:r>
              <w:t>Jump, Crouch, Dash, Roll, Kick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AD02"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0675" w14:textId="77777777" w:rsidR="00D46A2C" w:rsidRDefault="00E149C1">
            <w:r>
              <w:t>-</w:t>
            </w:r>
          </w:p>
        </w:tc>
      </w:tr>
      <w:tr w:rsidR="00D46A2C" w14:paraId="44B9BB7D"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50A9" w14:textId="77777777" w:rsidR="00D46A2C" w:rsidRDefault="00E149C1">
            <w:r>
              <w:t>2. Hit Detection &amp; Collision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A5415" w14:textId="77777777" w:rsidR="00D46A2C" w:rsidRDefault="00E149C1">
            <w:r>
              <w:t>Implement and refine collision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8B107" w14:textId="77777777" w:rsidR="00D46A2C" w:rsidRDefault="00E149C1">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C15B7" w14:textId="77777777" w:rsidR="00D46A2C" w:rsidRDefault="00E149C1">
            <w:r>
              <w:t>1</w:t>
            </w:r>
          </w:p>
        </w:tc>
      </w:tr>
      <w:tr w:rsidR="00D46A2C" w14:paraId="16005EAD"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A721F" w14:textId="77777777" w:rsidR="00D46A2C" w:rsidRDefault="00E149C1">
            <w:r>
              <w:lastRenderedPageBreak/>
              <w:t>3. Combat Basics</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C7AF" w14:textId="77777777" w:rsidR="00D46A2C" w:rsidRDefault="00E149C1">
            <w:r>
              <w:t>Basic attack mechanics, blocking, dodging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55CB" w14:textId="77777777" w:rsidR="00D46A2C" w:rsidRDefault="00E149C1">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490E" w14:textId="77777777" w:rsidR="00D46A2C" w:rsidRDefault="00E149C1">
            <w:r>
              <w:t>1</w:t>
            </w:r>
          </w:p>
        </w:tc>
      </w:tr>
      <w:tr w:rsidR="00D46A2C" w14:paraId="59CA470C"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5A56" w14:textId="14A4B655" w:rsidR="00D46A2C" w:rsidRDefault="0048468A">
            <w:r>
              <w:t>4. Tactical Item Mechanics</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983C2" w14:textId="77777777" w:rsidR="00D46A2C" w:rsidRDefault="00E149C1">
            <w:r>
              <w:t>Implement power-ups, health recovery, equipment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0A69A"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46F2F" w14:textId="5157C982" w:rsidR="00D46A2C" w:rsidRDefault="0048468A">
            <w:r>
              <w:t>2</w:t>
            </w:r>
          </w:p>
        </w:tc>
      </w:tr>
      <w:tr w:rsidR="00D46A2C" w14:paraId="0A5E5BBE"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838E" w14:textId="56AE47F1" w:rsidR="00D46A2C" w:rsidRDefault="0048468A">
            <w:r>
              <w:t>5. AI Enemy Behavior</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7C383" w14:textId="77777777" w:rsidR="00D46A2C" w:rsidRDefault="00E149C1">
            <w:r>
              <w:t>Design AI responses to attacks &amp; movement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46C21"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50B46" w14:textId="77777777" w:rsidR="00D46A2C" w:rsidRDefault="00E149C1">
            <w:r>
              <w:t>3</w:t>
            </w:r>
          </w:p>
        </w:tc>
      </w:tr>
      <w:tr w:rsidR="00D46A2C" w14:paraId="0B1B930F"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23D4C" w14:textId="735761EB" w:rsidR="00D46A2C" w:rsidRDefault="0048468A">
            <w:r>
              <w:t>6. Playtesting &amp; Balancing</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6C11" w14:textId="77777777" w:rsidR="00D46A2C" w:rsidRDefault="00E149C1">
            <w:r>
              <w:t>Adjust damage values, hitboxes, speed, etc.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B1C1"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BE9F7" w14:textId="7C25B133" w:rsidR="00D46A2C" w:rsidRDefault="00E149C1">
            <w:r>
              <w:t>2, 4, 5</w:t>
            </w:r>
          </w:p>
        </w:tc>
      </w:tr>
      <w:tr w:rsidR="00D46A2C" w14:paraId="62D48D95"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55043" w14:textId="14B2C108" w:rsidR="00D46A2C" w:rsidRDefault="0048468A">
            <w:r>
              <w:t>7. Final Integration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DB73" w14:textId="77777777" w:rsidR="00D46A2C" w:rsidRDefault="00E149C1">
            <w:r>
              <w:t>Ensure smooth integration of all mechanics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3C50F"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BB13" w14:textId="5B9F0333" w:rsidR="00D46A2C" w:rsidRDefault="000B3051">
            <w:r>
              <w:t>6</w:t>
            </w:r>
          </w:p>
        </w:tc>
      </w:tr>
      <w:tr w:rsidR="00D46A2C" w14:paraId="1CAFCBF2"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88A7D" w14:textId="39673E26" w:rsidR="00D46A2C" w:rsidRDefault="0048468A">
            <w:r>
              <w:t>8. Debugging and testing</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58C76" w14:textId="77777777" w:rsidR="00D46A2C" w:rsidRDefault="00E149C1">
            <w:r>
              <w:t xml:space="preserve">Test the feature and debug the program in presence of any errors.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A8DC5"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7EA1" w14:textId="1150864B" w:rsidR="00D46A2C" w:rsidRDefault="000B3051">
            <w:r>
              <w:t>7</w:t>
            </w:r>
          </w:p>
        </w:tc>
      </w:tr>
      <w:tr w:rsidR="00D46A2C" w14:paraId="60513544"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FB425" w14:textId="5EE09C04" w:rsidR="00D46A2C" w:rsidRDefault="0048468A">
            <w:r>
              <w:t>9. Documentation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EAFE2" w14:textId="77777777" w:rsidR="00D46A2C" w:rsidRDefault="00E149C1">
            <w:r>
              <w:t xml:space="preserve">Document each part for easy understanding.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2CAC"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8578" w14:textId="07681C73" w:rsidR="00D46A2C" w:rsidRDefault="000B3051">
            <w:r>
              <w:t>8</w:t>
            </w:r>
          </w:p>
        </w:tc>
      </w:tr>
    </w:tbl>
    <w:p w14:paraId="26756864" w14:textId="77777777" w:rsidR="00D46A2C" w:rsidRDefault="00D46A2C"/>
    <w:p w14:paraId="01329362"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8" w:name="_f92nykmao67l" w:colFirst="0" w:colLast="0"/>
      <w:bookmarkEnd w:id="8"/>
    </w:p>
    <w:p w14:paraId="0C4CBBEB" w14:textId="77777777" w:rsidR="00D46A2C" w:rsidRDefault="00D46A2C"/>
    <w:p w14:paraId="76D1EB61" w14:textId="77777777" w:rsidR="00D46A2C" w:rsidRDefault="00D46A2C"/>
    <w:p w14:paraId="18E0B301" w14:textId="77777777" w:rsidR="000B3051" w:rsidRDefault="000B3051" w:rsidP="000B305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r>
        <w:rPr>
          <w:rFonts w:ascii="Times New Roman" w:eastAsia="Times New Roman" w:hAnsi="Times New Roman" w:cs="Times New Roman"/>
          <w:b/>
          <w:color w:val="4F81BD"/>
          <w:sz w:val="22"/>
          <w:szCs w:val="22"/>
        </w:rPr>
        <w:t>Pert diagram</w:t>
      </w:r>
    </w:p>
    <w:p w14:paraId="6E3FD8BE" w14:textId="77777777" w:rsidR="00D46A2C" w:rsidRDefault="00D46A2C"/>
    <w:p w14:paraId="226AD3DB" w14:textId="77777777" w:rsidR="00D46A2C" w:rsidRDefault="00D46A2C"/>
    <w:p w14:paraId="774E4283" w14:textId="1428C5C7" w:rsidR="00D46A2C" w:rsidRDefault="000B3051">
      <w:r>
        <w:rPr>
          <w:noProof/>
        </w:rPr>
        <w:lastRenderedPageBreak/>
        <w:drawing>
          <wp:inline distT="0" distB="0" distL="0" distR="0" wp14:anchorId="7B3813C5" wp14:editId="744681C4">
            <wp:extent cx="5943600" cy="2428875"/>
            <wp:effectExtent l="0" t="0" r="0" b="0"/>
            <wp:docPr id="7685757" name="Picture 2"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57" name="Picture 2" descr="A diagram of a computer cod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105A8026" w14:textId="77777777" w:rsidR="00D46A2C" w:rsidRDefault="00D46A2C"/>
    <w:p w14:paraId="51F41C9B" w14:textId="7F3FF2E5"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9" w:name="_dae3vxfccbqb" w:colFirst="0" w:colLast="0"/>
      <w:bookmarkStart w:id="10" w:name="_mlehv2udfox6" w:colFirst="0" w:colLast="0"/>
      <w:bookmarkEnd w:id="9"/>
      <w:bookmarkEnd w:id="10"/>
    </w:p>
    <w:p w14:paraId="1CFA43BF"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1" w:name="_fjiuxw15fln8" w:colFirst="0" w:colLast="0"/>
      <w:bookmarkEnd w:id="11"/>
    </w:p>
    <w:p w14:paraId="4805BD45"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2" w:name="_q64s882jyhdu" w:colFirst="0" w:colLast="0"/>
      <w:bookmarkEnd w:id="12"/>
    </w:p>
    <w:p w14:paraId="1F3AD377" w14:textId="77777777" w:rsidR="00D46A2C" w:rsidRDefault="00D46A2C">
      <w:pPr>
        <w:pStyle w:val="Heading3"/>
        <w:keepNext w:val="0"/>
        <w:keepLines w:val="0"/>
        <w:spacing w:before="200" w:after="0" w:line="233" w:lineRule="auto"/>
        <w:rPr>
          <w:rFonts w:ascii="Times New Roman" w:eastAsia="Times New Roman" w:hAnsi="Times New Roman" w:cs="Times New Roman"/>
          <w:b/>
          <w:color w:val="4F81BD"/>
          <w:sz w:val="22"/>
          <w:szCs w:val="22"/>
        </w:rPr>
      </w:pPr>
      <w:bookmarkStart w:id="13" w:name="_oaxs6olzrkcq" w:colFirst="0" w:colLast="0"/>
      <w:bookmarkEnd w:id="13"/>
    </w:p>
    <w:p w14:paraId="2BAD8069" w14:textId="77777777" w:rsidR="000B3051" w:rsidRPr="000B3051" w:rsidRDefault="000B3051" w:rsidP="000B3051"/>
    <w:p w14:paraId="2ECF3614"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4" w:name="_c0n86y5bhitu" w:colFirst="0" w:colLast="0"/>
      <w:bookmarkEnd w:id="14"/>
      <w:r>
        <w:rPr>
          <w:rFonts w:ascii="Times New Roman" w:eastAsia="Times New Roman" w:hAnsi="Times New Roman" w:cs="Times New Roman"/>
          <w:b/>
          <w:color w:val="4F81BD"/>
          <w:sz w:val="22"/>
          <w:szCs w:val="22"/>
        </w:rPr>
        <w:t>Gantt timeline</w:t>
      </w:r>
    </w:p>
    <w:tbl>
      <w:tblPr>
        <w:tblStyle w:val="1"/>
        <w:tblW w:w="10035" w:type="dxa"/>
        <w:tblBorders>
          <w:top w:val="nil"/>
          <w:left w:val="nil"/>
          <w:bottom w:val="nil"/>
          <w:right w:val="nil"/>
          <w:insideH w:val="nil"/>
          <w:insideV w:val="nil"/>
        </w:tblBorders>
        <w:tblLayout w:type="fixed"/>
        <w:tblLook w:val="0600" w:firstRow="0" w:lastRow="0" w:firstColumn="0" w:lastColumn="0" w:noHBand="1" w:noVBand="1"/>
      </w:tblPr>
      <w:tblGrid>
        <w:gridCol w:w="330"/>
        <w:gridCol w:w="330"/>
        <w:gridCol w:w="330"/>
        <w:gridCol w:w="330"/>
        <w:gridCol w:w="330"/>
        <w:gridCol w:w="330"/>
        <w:gridCol w:w="330"/>
        <w:gridCol w:w="330"/>
        <w:gridCol w:w="330"/>
        <w:gridCol w:w="330"/>
        <w:gridCol w:w="375"/>
        <w:gridCol w:w="375"/>
        <w:gridCol w:w="375"/>
        <w:gridCol w:w="375"/>
        <w:gridCol w:w="375"/>
        <w:gridCol w:w="375"/>
        <w:gridCol w:w="375"/>
        <w:gridCol w:w="375"/>
        <w:gridCol w:w="375"/>
        <w:gridCol w:w="375"/>
        <w:gridCol w:w="375"/>
        <w:gridCol w:w="375"/>
        <w:gridCol w:w="375"/>
        <w:gridCol w:w="375"/>
        <w:gridCol w:w="375"/>
        <w:gridCol w:w="375"/>
        <w:gridCol w:w="375"/>
        <w:gridCol w:w="360"/>
      </w:tblGrid>
      <w:tr w:rsidR="00D46A2C" w14:paraId="121CFC1E" w14:textId="77777777">
        <w:trPr>
          <w:trHeight w:val="320"/>
          <w:tblHeader/>
        </w:trPr>
        <w:tc>
          <w:tcPr>
            <w:tcW w:w="330" w:type="dxa"/>
            <w:tcBorders>
              <w:top w:val="nil"/>
              <w:left w:val="nil"/>
              <w:bottom w:val="nil"/>
              <w:right w:val="single" w:sz="6" w:space="0" w:color="000000"/>
            </w:tcBorders>
            <w:tcMar>
              <w:top w:w="0" w:type="dxa"/>
              <w:left w:w="100" w:type="dxa"/>
              <w:bottom w:w="0" w:type="dxa"/>
              <w:right w:w="100" w:type="dxa"/>
            </w:tcMar>
          </w:tcPr>
          <w:p w14:paraId="5E5A596E" w14:textId="77777777" w:rsidR="00D46A2C" w:rsidRDefault="00E149C1">
            <w:r>
              <w:t>1</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4B25CBB1" w14:textId="77777777" w:rsidR="00D46A2C" w:rsidRDefault="00E149C1">
            <w:r>
              <w:rPr>
                <w:rFonts w:ascii="Fira Mono" w:eastAsia="Fira Mono" w:hAnsi="Fira Mono" w:cs="Fira Mono"/>
              </w:rPr>
              <w:t xml:space="preserve">⭐ </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04043360"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03396D5"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2E429E"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7BE8E0C"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45C5CB7"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5DCA26"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720DC57"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2B1A27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3B367AE"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249D68F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5D15F2B"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C3CC360"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21FE9AF"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D548DB4"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CD15E5"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9CDD46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85B1218"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8D1FAE8"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A938E77"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CD528E"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4E4FDF0"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EE8653"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CA40973"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C0B5ED1"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B4129D3" w14:textId="77777777" w:rsidR="00D46A2C" w:rsidRDefault="00D46A2C"/>
        </w:tc>
        <w:tc>
          <w:tcPr>
            <w:tcW w:w="3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DEE82CF" w14:textId="77777777" w:rsidR="00D46A2C" w:rsidRDefault="00D46A2C"/>
        </w:tc>
      </w:tr>
      <w:tr w:rsidR="00D46A2C" w14:paraId="656CB2A7"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7D00D839" w14:textId="77777777" w:rsidR="00D46A2C" w:rsidRDefault="00E149C1">
            <w:r>
              <w:t>2</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3EDE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7B9A9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36E6E94D"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53910344"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D372ECD"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0B6C47" w14:textId="77777777" w:rsidR="00D46A2C" w:rsidRDefault="00D46A2C"/>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45B8B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CCCF1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B30F06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82A95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A6F18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8CA52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A9A71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7BCB8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3B363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9C66E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23795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F3C46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C227D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77F322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B3F4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AF608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A15C90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D995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804DE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38C88B"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872567C" w14:textId="77777777" w:rsidR="00D46A2C" w:rsidRDefault="00D46A2C"/>
        </w:tc>
      </w:tr>
      <w:tr w:rsidR="00D46A2C" w14:paraId="71CFCF90"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160EA82E" w14:textId="77777777" w:rsidR="00D46A2C" w:rsidRDefault="00E149C1">
            <w:r>
              <w:t>3</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56BBA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6B13A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DD906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FAD6F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152662"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56E4C0E" w14:textId="77777777" w:rsidR="00D46A2C" w:rsidRDefault="00D46A2C"/>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3686F6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885C238"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899F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848D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D02AD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084AC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2A8C5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57A93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03B69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80924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7817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AE480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0E55A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F83C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2D8FE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F6E43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9DF48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BA19F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C82BA14"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293E3A"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44E9F2" w14:textId="77777777" w:rsidR="00D46A2C" w:rsidRDefault="00D46A2C"/>
        </w:tc>
      </w:tr>
      <w:tr w:rsidR="00D46A2C" w14:paraId="3F41448A" w14:textId="77777777">
        <w:trPr>
          <w:trHeight w:val="275"/>
        </w:trPr>
        <w:tc>
          <w:tcPr>
            <w:tcW w:w="330" w:type="dxa"/>
            <w:tcBorders>
              <w:top w:val="nil"/>
              <w:left w:val="nil"/>
              <w:bottom w:val="nil"/>
              <w:right w:val="single" w:sz="6" w:space="0" w:color="000000"/>
            </w:tcBorders>
            <w:tcMar>
              <w:top w:w="0" w:type="dxa"/>
              <w:left w:w="100" w:type="dxa"/>
              <w:bottom w:w="0" w:type="dxa"/>
              <w:right w:w="100" w:type="dxa"/>
            </w:tcMar>
          </w:tcPr>
          <w:p w14:paraId="4C5AC1AC" w14:textId="77777777" w:rsidR="00D46A2C" w:rsidRDefault="00E149C1">
            <w:r>
              <w:t>4</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4AEC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243EA"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A43B4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81FEE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1C0EE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737B0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42576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F472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21F8CFD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614A924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04DA442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74380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96F59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582B1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9387E"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79034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F9BE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8CAFF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7F97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3A166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7B6FC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7AE0E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612FB0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35E23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B3500B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6891E4"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5B1C0E0" w14:textId="77777777" w:rsidR="00D46A2C" w:rsidRDefault="00D46A2C"/>
        </w:tc>
      </w:tr>
      <w:tr w:rsidR="00D46A2C" w14:paraId="5E32213E"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5EF4304" w14:textId="77777777" w:rsidR="00D46A2C" w:rsidRDefault="00E149C1">
            <w:r>
              <w:t>5</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AC4FA"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7935A1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AF4628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C7488A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DABE7C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E8A1F4"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99D87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A13453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53615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C9307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54855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538B509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29F745E"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4006E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554993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986A4A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D67740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DC31C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6D657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DA9AD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71FED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498F4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0ACAE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C178CB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7D0451"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1B8319"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813099" w14:textId="77777777" w:rsidR="00D46A2C" w:rsidRDefault="00D46A2C"/>
        </w:tc>
      </w:tr>
      <w:tr w:rsidR="00D46A2C" w14:paraId="5A79642D"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4322230" w14:textId="77777777" w:rsidR="00D46A2C" w:rsidRDefault="00E149C1">
            <w:r>
              <w:t>6</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2565D0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3BF4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26FCA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737A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E0041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091C07"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850B3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0B17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98A05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B140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4CFB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50DAB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3E364F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1155CC"/>
            <w:tcMar>
              <w:top w:w="0" w:type="dxa"/>
              <w:left w:w="100" w:type="dxa"/>
              <w:bottom w:w="0" w:type="dxa"/>
              <w:right w:w="100" w:type="dxa"/>
            </w:tcMar>
          </w:tcPr>
          <w:p w14:paraId="35A614D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79D77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4BD0E3"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997A7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5FB230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CC06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EE13F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281082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22B22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D18A6C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C2233D"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CEAEEF"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19BD25"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7A28BB" w14:textId="77777777" w:rsidR="00D46A2C" w:rsidRDefault="00D46A2C"/>
        </w:tc>
      </w:tr>
      <w:tr w:rsidR="00D46A2C" w14:paraId="6801DEAC"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7E04EECE" w14:textId="77777777" w:rsidR="00D46A2C" w:rsidRDefault="00E149C1">
            <w:r>
              <w:t>7</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4A5A96"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81E8D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CD2F82"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A44DB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45535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9C35B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8C5449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3F9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EEC9A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BBCB8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7C30D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6B964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7115B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5A9A8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38E6AB0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043BBC5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B4B05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8DED56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AE70D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AF7F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768F4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6254A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5672A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279E87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D79E48"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DFF877"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E4BAB91" w14:textId="77777777" w:rsidR="00D46A2C" w:rsidRDefault="00D46A2C"/>
        </w:tc>
      </w:tr>
      <w:tr w:rsidR="00D46A2C" w14:paraId="0B8E1707"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2AC85636" w14:textId="77777777" w:rsidR="00D46A2C" w:rsidRDefault="00E149C1">
            <w:r>
              <w:t>8</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2A01468"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23BBBDD"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8A2DE35"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B3377AF"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0836C02"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2CD37719"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78CC2EA"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E1E53C2"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C8047FD"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056A12F"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6724DAE"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A1B0299"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3F8120"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4495E6C"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DB83F1B"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59E1E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233C0E6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52010A5D"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CF76B2E"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AD76B94"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46B229"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2D7483"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EDB801B" w14:textId="77777777" w:rsidR="00D46A2C" w:rsidRDefault="00E149C1">
            <w:r>
              <w:t xml:space="preserve"> </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CE86B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F1209F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21453FD"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E71144" w14:textId="77777777" w:rsidR="00D46A2C" w:rsidRDefault="00D46A2C"/>
        </w:tc>
      </w:tr>
      <w:tr w:rsidR="00D46A2C" w14:paraId="572F592B"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6516194B" w14:textId="77777777" w:rsidR="00D46A2C" w:rsidRDefault="00E149C1">
            <w:r>
              <w:t>9</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BD5437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F89F150"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9FB760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EEC074B"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FE0A1C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AB782E"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82E669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22554A"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B2EFF0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4FB89A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DC0C0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4C746C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F259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B6E67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93C82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171660B"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66475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6FBE673" w14:textId="77777777" w:rsidR="00D46A2C" w:rsidRDefault="00D46A2C"/>
        </w:tc>
        <w:tc>
          <w:tcPr>
            <w:tcW w:w="375" w:type="dxa"/>
            <w:tcBorders>
              <w:top w:val="nil"/>
              <w:left w:val="nil"/>
              <w:bottom w:val="single" w:sz="6" w:space="0" w:color="000000"/>
              <w:right w:val="single" w:sz="6" w:space="0" w:color="000000"/>
            </w:tcBorders>
            <w:shd w:val="clear" w:color="auto" w:fill="CC0000"/>
            <w:tcMar>
              <w:top w:w="0" w:type="dxa"/>
              <w:left w:w="100" w:type="dxa"/>
              <w:bottom w:w="0" w:type="dxa"/>
              <w:right w:w="100" w:type="dxa"/>
            </w:tcMar>
          </w:tcPr>
          <w:p w14:paraId="58C4796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35EE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90BC9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43D7B88"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5B8CFF2"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E0E51F5"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66ACBB7"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A160FA9"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639A9E" w14:textId="77777777" w:rsidR="00D46A2C" w:rsidRDefault="00D46A2C"/>
        </w:tc>
      </w:tr>
      <w:tr w:rsidR="00D46A2C" w14:paraId="6BCB66F4"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E7CA22F" w14:textId="77777777" w:rsidR="00D46A2C" w:rsidRDefault="00E149C1">
            <w:r>
              <w:t>10</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E66BD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6832B0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115C2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AD62285"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3F72D1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C89D753"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F164A52"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52DE3FC"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C901D3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BE1C5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B5374B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B0F18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E2EEDF0"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6AC98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0C15857"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466F2D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C7E4DB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91146"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3985417" w14:textId="77777777" w:rsidR="00D46A2C" w:rsidRDefault="00D46A2C"/>
        </w:tc>
        <w:tc>
          <w:tcPr>
            <w:tcW w:w="375"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5DECFE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DA605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7AF4691"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A331BD8"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BFE7FD"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E33A96F"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7B69B"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252363" w14:textId="77777777" w:rsidR="00D46A2C" w:rsidRDefault="00D46A2C"/>
        </w:tc>
      </w:tr>
      <w:tr w:rsidR="00D46A2C" w14:paraId="16BC2A53" w14:textId="77777777">
        <w:trPr>
          <w:trHeight w:val="270"/>
        </w:trPr>
        <w:tc>
          <w:tcPr>
            <w:tcW w:w="330" w:type="dxa"/>
            <w:tcBorders>
              <w:top w:val="nil"/>
              <w:left w:val="nil"/>
              <w:bottom w:val="nil"/>
              <w:right w:val="nil"/>
            </w:tcBorders>
            <w:tcMar>
              <w:top w:w="0" w:type="dxa"/>
              <w:left w:w="100" w:type="dxa"/>
              <w:bottom w:w="0" w:type="dxa"/>
              <w:right w:w="100" w:type="dxa"/>
            </w:tcMar>
          </w:tcPr>
          <w:p w14:paraId="75397E3F" w14:textId="77777777" w:rsidR="00D46A2C" w:rsidRDefault="00E149C1">
            <w:r>
              <w:t xml:space="preserve"> </w:t>
            </w:r>
          </w:p>
        </w:tc>
        <w:tc>
          <w:tcPr>
            <w:tcW w:w="330" w:type="dxa"/>
            <w:tcBorders>
              <w:top w:val="nil"/>
              <w:left w:val="nil"/>
              <w:bottom w:val="nil"/>
              <w:right w:val="nil"/>
            </w:tcBorders>
            <w:tcMar>
              <w:top w:w="0" w:type="dxa"/>
              <w:left w:w="100" w:type="dxa"/>
              <w:bottom w:w="0" w:type="dxa"/>
              <w:right w:w="100" w:type="dxa"/>
            </w:tcMar>
          </w:tcPr>
          <w:p w14:paraId="39AD2E66" w14:textId="77777777" w:rsidR="00D46A2C" w:rsidRDefault="00E149C1">
            <w:pPr>
              <w:rPr>
                <w:sz w:val="20"/>
                <w:szCs w:val="20"/>
              </w:rPr>
            </w:pPr>
            <w:r>
              <w:rPr>
                <w:sz w:val="20"/>
                <w:szCs w:val="20"/>
              </w:rPr>
              <w:t>1</w:t>
            </w:r>
          </w:p>
        </w:tc>
        <w:tc>
          <w:tcPr>
            <w:tcW w:w="330" w:type="dxa"/>
            <w:tcBorders>
              <w:top w:val="nil"/>
              <w:left w:val="nil"/>
              <w:bottom w:val="nil"/>
              <w:right w:val="nil"/>
            </w:tcBorders>
            <w:tcMar>
              <w:top w:w="0" w:type="dxa"/>
              <w:left w:w="100" w:type="dxa"/>
              <w:bottom w:w="0" w:type="dxa"/>
              <w:right w:w="100" w:type="dxa"/>
            </w:tcMar>
          </w:tcPr>
          <w:p w14:paraId="43D9CE1B" w14:textId="77777777" w:rsidR="00D46A2C" w:rsidRDefault="00E149C1">
            <w:pPr>
              <w:rPr>
                <w:sz w:val="20"/>
                <w:szCs w:val="20"/>
              </w:rPr>
            </w:pPr>
            <w:r>
              <w:rPr>
                <w:sz w:val="20"/>
                <w:szCs w:val="20"/>
              </w:rPr>
              <w:t>2</w:t>
            </w:r>
          </w:p>
        </w:tc>
        <w:tc>
          <w:tcPr>
            <w:tcW w:w="330" w:type="dxa"/>
            <w:tcBorders>
              <w:top w:val="nil"/>
              <w:left w:val="nil"/>
              <w:bottom w:val="nil"/>
              <w:right w:val="nil"/>
            </w:tcBorders>
            <w:tcMar>
              <w:top w:w="0" w:type="dxa"/>
              <w:left w:w="100" w:type="dxa"/>
              <w:bottom w:w="0" w:type="dxa"/>
              <w:right w:w="100" w:type="dxa"/>
            </w:tcMar>
          </w:tcPr>
          <w:p w14:paraId="15C4AD7D" w14:textId="77777777" w:rsidR="00D46A2C" w:rsidRDefault="00E149C1">
            <w:pPr>
              <w:rPr>
                <w:sz w:val="20"/>
                <w:szCs w:val="20"/>
              </w:rPr>
            </w:pPr>
            <w:r>
              <w:rPr>
                <w:sz w:val="20"/>
                <w:szCs w:val="20"/>
              </w:rPr>
              <w:t>3</w:t>
            </w:r>
          </w:p>
        </w:tc>
        <w:tc>
          <w:tcPr>
            <w:tcW w:w="330" w:type="dxa"/>
            <w:tcBorders>
              <w:top w:val="nil"/>
              <w:left w:val="nil"/>
              <w:bottom w:val="nil"/>
              <w:right w:val="nil"/>
            </w:tcBorders>
            <w:tcMar>
              <w:top w:w="0" w:type="dxa"/>
              <w:left w:w="100" w:type="dxa"/>
              <w:bottom w:w="0" w:type="dxa"/>
              <w:right w:w="100" w:type="dxa"/>
            </w:tcMar>
          </w:tcPr>
          <w:p w14:paraId="3540596C" w14:textId="77777777" w:rsidR="00D46A2C" w:rsidRDefault="00E149C1">
            <w:pPr>
              <w:rPr>
                <w:sz w:val="20"/>
                <w:szCs w:val="20"/>
              </w:rPr>
            </w:pPr>
            <w:r>
              <w:rPr>
                <w:sz w:val="20"/>
                <w:szCs w:val="20"/>
              </w:rPr>
              <w:t>4</w:t>
            </w:r>
          </w:p>
        </w:tc>
        <w:tc>
          <w:tcPr>
            <w:tcW w:w="330" w:type="dxa"/>
            <w:tcBorders>
              <w:top w:val="nil"/>
              <w:left w:val="nil"/>
              <w:bottom w:val="nil"/>
              <w:right w:val="nil"/>
            </w:tcBorders>
            <w:tcMar>
              <w:top w:w="0" w:type="dxa"/>
              <w:left w:w="100" w:type="dxa"/>
              <w:bottom w:w="0" w:type="dxa"/>
              <w:right w:w="100" w:type="dxa"/>
            </w:tcMar>
          </w:tcPr>
          <w:p w14:paraId="00B342E1" w14:textId="77777777" w:rsidR="00D46A2C" w:rsidRDefault="00E149C1">
            <w:pPr>
              <w:rPr>
                <w:sz w:val="20"/>
                <w:szCs w:val="20"/>
              </w:rPr>
            </w:pPr>
            <w:r>
              <w:rPr>
                <w:sz w:val="20"/>
                <w:szCs w:val="20"/>
              </w:rPr>
              <w:t>5</w:t>
            </w:r>
          </w:p>
        </w:tc>
        <w:tc>
          <w:tcPr>
            <w:tcW w:w="330" w:type="dxa"/>
            <w:tcBorders>
              <w:top w:val="nil"/>
              <w:left w:val="nil"/>
              <w:bottom w:val="nil"/>
              <w:right w:val="nil"/>
            </w:tcBorders>
            <w:tcMar>
              <w:top w:w="0" w:type="dxa"/>
              <w:left w:w="100" w:type="dxa"/>
              <w:bottom w:w="0" w:type="dxa"/>
              <w:right w:w="100" w:type="dxa"/>
            </w:tcMar>
          </w:tcPr>
          <w:p w14:paraId="78195F84" w14:textId="77777777" w:rsidR="00D46A2C" w:rsidRDefault="00E149C1">
            <w:pPr>
              <w:rPr>
                <w:sz w:val="20"/>
                <w:szCs w:val="20"/>
              </w:rPr>
            </w:pPr>
            <w:r>
              <w:rPr>
                <w:sz w:val="20"/>
                <w:szCs w:val="20"/>
              </w:rPr>
              <w:t>6</w:t>
            </w:r>
          </w:p>
        </w:tc>
        <w:tc>
          <w:tcPr>
            <w:tcW w:w="330" w:type="dxa"/>
            <w:tcBorders>
              <w:top w:val="nil"/>
              <w:left w:val="nil"/>
              <w:bottom w:val="nil"/>
              <w:right w:val="nil"/>
            </w:tcBorders>
            <w:tcMar>
              <w:top w:w="0" w:type="dxa"/>
              <w:left w:w="100" w:type="dxa"/>
              <w:bottom w:w="0" w:type="dxa"/>
              <w:right w:w="100" w:type="dxa"/>
            </w:tcMar>
          </w:tcPr>
          <w:p w14:paraId="00724A7D" w14:textId="77777777" w:rsidR="00D46A2C" w:rsidRDefault="00E149C1">
            <w:pPr>
              <w:rPr>
                <w:sz w:val="20"/>
                <w:szCs w:val="20"/>
              </w:rPr>
            </w:pPr>
            <w:r>
              <w:rPr>
                <w:sz w:val="20"/>
                <w:szCs w:val="20"/>
              </w:rPr>
              <w:t>7</w:t>
            </w:r>
          </w:p>
        </w:tc>
        <w:tc>
          <w:tcPr>
            <w:tcW w:w="330" w:type="dxa"/>
            <w:tcBorders>
              <w:top w:val="nil"/>
              <w:left w:val="nil"/>
              <w:bottom w:val="nil"/>
              <w:right w:val="nil"/>
            </w:tcBorders>
            <w:tcMar>
              <w:top w:w="0" w:type="dxa"/>
              <w:left w:w="100" w:type="dxa"/>
              <w:bottom w:w="0" w:type="dxa"/>
              <w:right w:w="100" w:type="dxa"/>
            </w:tcMar>
          </w:tcPr>
          <w:p w14:paraId="3BA03BE8" w14:textId="77777777" w:rsidR="00D46A2C" w:rsidRDefault="00E149C1">
            <w:pPr>
              <w:rPr>
                <w:sz w:val="20"/>
                <w:szCs w:val="20"/>
              </w:rPr>
            </w:pPr>
            <w:r>
              <w:rPr>
                <w:sz w:val="20"/>
                <w:szCs w:val="20"/>
              </w:rPr>
              <w:t>8</w:t>
            </w:r>
          </w:p>
        </w:tc>
        <w:tc>
          <w:tcPr>
            <w:tcW w:w="330" w:type="dxa"/>
            <w:tcBorders>
              <w:top w:val="nil"/>
              <w:left w:val="nil"/>
              <w:bottom w:val="nil"/>
              <w:right w:val="nil"/>
            </w:tcBorders>
            <w:tcMar>
              <w:top w:w="0" w:type="dxa"/>
              <w:left w:w="100" w:type="dxa"/>
              <w:bottom w:w="0" w:type="dxa"/>
              <w:right w:w="100" w:type="dxa"/>
            </w:tcMar>
          </w:tcPr>
          <w:p w14:paraId="0D270A5A" w14:textId="77777777" w:rsidR="00D46A2C" w:rsidRDefault="00E149C1">
            <w:pPr>
              <w:rPr>
                <w:sz w:val="20"/>
                <w:szCs w:val="20"/>
              </w:rPr>
            </w:pPr>
            <w:r>
              <w:rPr>
                <w:sz w:val="20"/>
                <w:szCs w:val="20"/>
              </w:rPr>
              <w:t>9</w:t>
            </w:r>
          </w:p>
        </w:tc>
        <w:tc>
          <w:tcPr>
            <w:tcW w:w="375" w:type="dxa"/>
            <w:tcBorders>
              <w:top w:val="nil"/>
              <w:left w:val="nil"/>
              <w:bottom w:val="nil"/>
              <w:right w:val="nil"/>
            </w:tcBorders>
            <w:tcMar>
              <w:top w:w="0" w:type="dxa"/>
              <w:left w:w="100" w:type="dxa"/>
              <w:bottom w:w="0" w:type="dxa"/>
              <w:right w:w="100" w:type="dxa"/>
            </w:tcMar>
          </w:tcPr>
          <w:p w14:paraId="2DC4E02F" w14:textId="77777777" w:rsidR="00D46A2C" w:rsidRDefault="00E149C1">
            <w:pPr>
              <w:rPr>
                <w:sz w:val="20"/>
                <w:szCs w:val="20"/>
              </w:rPr>
            </w:pPr>
            <w:r>
              <w:rPr>
                <w:sz w:val="20"/>
                <w:szCs w:val="20"/>
              </w:rPr>
              <w:t>10</w:t>
            </w:r>
          </w:p>
        </w:tc>
        <w:tc>
          <w:tcPr>
            <w:tcW w:w="375" w:type="dxa"/>
            <w:tcBorders>
              <w:top w:val="nil"/>
              <w:left w:val="nil"/>
              <w:bottom w:val="nil"/>
              <w:right w:val="nil"/>
            </w:tcBorders>
            <w:tcMar>
              <w:top w:w="0" w:type="dxa"/>
              <w:left w:w="100" w:type="dxa"/>
              <w:bottom w:w="0" w:type="dxa"/>
              <w:right w:w="100" w:type="dxa"/>
            </w:tcMar>
          </w:tcPr>
          <w:p w14:paraId="74D93B78" w14:textId="77777777" w:rsidR="00D46A2C" w:rsidRDefault="00E149C1">
            <w:pPr>
              <w:rPr>
                <w:sz w:val="20"/>
                <w:szCs w:val="20"/>
              </w:rPr>
            </w:pPr>
            <w:r>
              <w:rPr>
                <w:sz w:val="20"/>
                <w:szCs w:val="20"/>
              </w:rPr>
              <w:t>11</w:t>
            </w:r>
          </w:p>
        </w:tc>
        <w:tc>
          <w:tcPr>
            <w:tcW w:w="375" w:type="dxa"/>
            <w:tcBorders>
              <w:top w:val="nil"/>
              <w:left w:val="nil"/>
              <w:bottom w:val="nil"/>
              <w:right w:val="nil"/>
            </w:tcBorders>
            <w:tcMar>
              <w:top w:w="0" w:type="dxa"/>
              <w:left w:w="100" w:type="dxa"/>
              <w:bottom w:w="0" w:type="dxa"/>
              <w:right w:w="100" w:type="dxa"/>
            </w:tcMar>
          </w:tcPr>
          <w:p w14:paraId="4CCB66F9" w14:textId="77777777" w:rsidR="00D46A2C" w:rsidRDefault="00E149C1">
            <w:pPr>
              <w:rPr>
                <w:sz w:val="20"/>
                <w:szCs w:val="20"/>
              </w:rPr>
            </w:pPr>
            <w:r>
              <w:rPr>
                <w:sz w:val="20"/>
                <w:szCs w:val="20"/>
              </w:rPr>
              <w:t>12</w:t>
            </w:r>
          </w:p>
        </w:tc>
        <w:tc>
          <w:tcPr>
            <w:tcW w:w="375" w:type="dxa"/>
            <w:tcBorders>
              <w:top w:val="nil"/>
              <w:left w:val="nil"/>
              <w:bottom w:val="nil"/>
              <w:right w:val="nil"/>
            </w:tcBorders>
            <w:tcMar>
              <w:top w:w="0" w:type="dxa"/>
              <w:left w:w="100" w:type="dxa"/>
              <w:bottom w:w="0" w:type="dxa"/>
              <w:right w:w="100" w:type="dxa"/>
            </w:tcMar>
          </w:tcPr>
          <w:p w14:paraId="323A4C61" w14:textId="77777777" w:rsidR="00D46A2C" w:rsidRDefault="00E149C1">
            <w:pPr>
              <w:rPr>
                <w:sz w:val="20"/>
                <w:szCs w:val="20"/>
              </w:rPr>
            </w:pPr>
            <w:r>
              <w:rPr>
                <w:sz w:val="20"/>
                <w:szCs w:val="20"/>
              </w:rPr>
              <w:t>13</w:t>
            </w:r>
          </w:p>
        </w:tc>
        <w:tc>
          <w:tcPr>
            <w:tcW w:w="375" w:type="dxa"/>
            <w:tcBorders>
              <w:top w:val="nil"/>
              <w:left w:val="nil"/>
              <w:bottom w:val="nil"/>
              <w:right w:val="nil"/>
            </w:tcBorders>
            <w:tcMar>
              <w:top w:w="0" w:type="dxa"/>
              <w:left w:w="100" w:type="dxa"/>
              <w:bottom w:w="0" w:type="dxa"/>
              <w:right w:w="100" w:type="dxa"/>
            </w:tcMar>
          </w:tcPr>
          <w:p w14:paraId="0190EAA0" w14:textId="77777777" w:rsidR="00D46A2C" w:rsidRDefault="00E149C1">
            <w:pPr>
              <w:rPr>
                <w:sz w:val="20"/>
                <w:szCs w:val="20"/>
              </w:rPr>
            </w:pPr>
            <w:r>
              <w:rPr>
                <w:sz w:val="20"/>
                <w:szCs w:val="20"/>
              </w:rPr>
              <w:t>14</w:t>
            </w:r>
          </w:p>
        </w:tc>
        <w:tc>
          <w:tcPr>
            <w:tcW w:w="375" w:type="dxa"/>
            <w:tcBorders>
              <w:top w:val="nil"/>
              <w:left w:val="nil"/>
              <w:bottom w:val="nil"/>
              <w:right w:val="nil"/>
            </w:tcBorders>
            <w:tcMar>
              <w:top w:w="0" w:type="dxa"/>
              <w:left w:w="100" w:type="dxa"/>
              <w:bottom w:w="0" w:type="dxa"/>
              <w:right w:w="100" w:type="dxa"/>
            </w:tcMar>
          </w:tcPr>
          <w:p w14:paraId="2F85B73F" w14:textId="77777777" w:rsidR="00D46A2C" w:rsidRDefault="00E149C1">
            <w:pPr>
              <w:rPr>
                <w:sz w:val="20"/>
                <w:szCs w:val="20"/>
              </w:rPr>
            </w:pPr>
            <w:r>
              <w:rPr>
                <w:sz w:val="20"/>
                <w:szCs w:val="20"/>
              </w:rPr>
              <w:t>15</w:t>
            </w:r>
          </w:p>
        </w:tc>
        <w:tc>
          <w:tcPr>
            <w:tcW w:w="375" w:type="dxa"/>
            <w:tcBorders>
              <w:top w:val="nil"/>
              <w:left w:val="nil"/>
              <w:bottom w:val="nil"/>
              <w:right w:val="nil"/>
            </w:tcBorders>
            <w:tcMar>
              <w:top w:w="0" w:type="dxa"/>
              <w:left w:w="100" w:type="dxa"/>
              <w:bottom w:w="0" w:type="dxa"/>
              <w:right w:w="100" w:type="dxa"/>
            </w:tcMar>
          </w:tcPr>
          <w:p w14:paraId="37D3AB6E" w14:textId="77777777" w:rsidR="00D46A2C" w:rsidRDefault="00E149C1">
            <w:pPr>
              <w:rPr>
                <w:sz w:val="20"/>
                <w:szCs w:val="20"/>
              </w:rPr>
            </w:pPr>
            <w:r>
              <w:rPr>
                <w:sz w:val="20"/>
                <w:szCs w:val="20"/>
              </w:rPr>
              <w:t>16</w:t>
            </w:r>
          </w:p>
        </w:tc>
        <w:tc>
          <w:tcPr>
            <w:tcW w:w="375" w:type="dxa"/>
            <w:tcBorders>
              <w:top w:val="nil"/>
              <w:left w:val="nil"/>
              <w:bottom w:val="nil"/>
              <w:right w:val="nil"/>
            </w:tcBorders>
            <w:tcMar>
              <w:top w:w="0" w:type="dxa"/>
              <w:left w:w="100" w:type="dxa"/>
              <w:bottom w:w="0" w:type="dxa"/>
              <w:right w:w="100" w:type="dxa"/>
            </w:tcMar>
          </w:tcPr>
          <w:p w14:paraId="4E645B23" w14:textId="77777777" w:rsidR="00D46A2C" w:rsidRDefault="00E149C1">
            <w:pPr>
              <w:rPr>
                <w:sz w:val="20"/>
                <w:szCs w:val="20"/>
              </w:rPr>
            </w:pPr>
            <w:r>
              <w:rPr>
                <w:sz w:val="20"/>
                <w:szCs w:val="20"/>
              </w:rPr>
              <w:t>17</w:t>
            </w:r>
          </w:p>
        </w:tc>
        <w:tc>
          <w:tcPr>
            <w:tcW w:w="375" w:type="dxa"/>
            <w:tcBorders>
              <w:top w:val="nil"/>
              <w:left w:val="nil"/>
              <w:bottom w:val="nil"/>
              <w:right w:val="nil"/>
            </w:tcBorders>
            <w:tcMar>
              <w:top w:w="0" w:type="dxa"/>
              <w:left w:w="100" w:type="dxa"/>
              <w:bottom w:w="0" w:type="dxa"/>
              <w:right w:w="100" w:type="dxa"/>
            </w:tcMar>
          </w:tcPr>
          <w:p w14:paraId="7B092A79" w14:textId="77777777" w:rsidR="00D46A2C" w:rsidRDefault="00E149C1">
            <w:pPr>
              <w:rPr>
                <w:sz w:val="20"/>
                <w:szCs w:val="20"/>
              </w:rPr>
            </w:pPr>
            <w:r>
              <w:rPr>
                <w:sz w:val="20"/>
                <w:szCs w:val="20"/>
              </w:rPr>
              <w:t>18</w:t>
            </w:r>
          </w:p>
        </w:tc>
        <w:tc>
          <w:tcPr>
            <w:tcW w:w="375" w:type="dxa"/>
            <w:tcBorders>
              <w:top w:val="nil"/>
              <w:left w:val="nil"/>
              <w:bottom w:val="nil"/>
              <w:right w:val="nil"/>
            </w:tcBorders>
            <w:tcMar>
              <w:top w:w="0" w:type="dxa"/>
              <w:left w:w="100" w:type="dxa"/>
              <w:bottom w:w="0" w:type="dxa"/>
              <w:right w:w="100" w:type="dxa"/>
            </w:tcMar>
          </w:tcPr>
          <w:p w14:paraId="29AF5F37" w14:textId="77777777" w:rsidR="00D46A2C" w:rsidRDefault="00E149C1">
            <w:pPr>
              <w:rPr>
                <w:sz w:val="20"/>
                <w:szCs w:val="20"/>
              </w:rPr>
            </w:pPr>
            <w:r>
              <w:rPr>
                <w:sz w:val="20"/>
                <w:szCs w:val="20"/>
              </w:rPr>
              <w:t>19</w:t>
            </w:r>
          </w:p>
        </w:tc>
        <w:tc>
          <w:tcPr>
            <w:tcW w:w="375" w:type="dxa"/>
            <w:tcBorders>
              <w:top w:val="nil"/>
              <w:left w:val="nil"/>
              <w:bottom w:val="nil"/>
              <w:right w:val="nil"/>
            </w:tcBorders>
            <w:tcMar>
              <w:top w:w="0" w:type="dxa"/>
              <w:left w:w="100" w:type="dxa"/>
              <w:bottom w:w="0" w:type="dxa"/>
              <w:right w:w="100" w:type="dxa"/>
            </w:tcMar>
          </w:tcPr>
          <w:p w14:paraId="47E4932D" w14:textId="77777777" w:rsidR="00D46A2C" w:rsidRDefault="00E149C1">
            <w:pPr>
              <w:rPr>
                <w:sz w:val="20"/>
                <w:szCs w:val="20"/>
              </w:rPr>
            </w:pPr>
            <w:r>
              <w:rPr>
                <w:sz w:val="20"/>
                <w:szCs w:val="20"/>
              </w:rPr>
              <w:t>20</w:t>
            </w:r>
          </w:p>
        </w:tc>
        <w:tc>
          <w:tcPr>
            <w:tcW w:w="375" w:type="dxa"/>
            <w:tcBorders>
              <w:top w:val="nil"/>
              <w:left w:val="nil"/>
              <w:bottom w:val="nil"/>
              <w:right w:val="nil"/>
            </w:tcBorders>
            <w:tcMar>
              <w:top w:w="0" w:type="dxa"/>
              <w:left w:w="100" w:type="dxa"/>
              <w:bottom w:w="0" w:type="dxa"/>
              <w:right w:w="100" w:type="dxa"/>
            </w:tcMar>
          </w:tcPr>
          <w:p w14:paraId="26EF0927" w14:textId="77777777" w:rsidR="00D46A2C" w:rsidRDefault="00E149C1">
            <w:pPr>
              <w:rPr>
                <w:sz w:val="20"/>
                <w:szCs w:val="20"/>
              </w:rPr>
            </w:pPr>
            <w:r>
              <w:rPr>
                <w:sz w:val="20"/>
                <w:szCs w:val="20"/>
              </w:rPr>
              <w:t>21</w:t>
            </w:r>
          </w:p>
        </w:tc>
        <w:tc>
          <w:tcPr>
            <w:tcW w:w="375" w:type="dxa"/>
            <w:tcBorders>
              <w:top w:val="nil"/>
              <w:left w:val="nil"/>
              <w:bottom w:val="nil"/>
              <w:right w:val="nil"/>
            </w:tcBorders>
            <w:tcMar>
              <w:top w:w="0" w:type="dxa"/>
              <w:left w:w="100" w:type="dxa"/>
              <w:bottom w:w="0" w:type="dxa"/>
              <w:right w:w="100" w:type="dxa"/>
            </w:tcMar>
          </w:tcPr>
          <w:p w14:paraId="3B3EF4E9" w14:textId="77777777" w:rsidR="00D46A2C" w:rsidRDefault="00E149C1">
            <w:pPr>
              <w:rPr>
                <w:sz w:val="20"/>
                <w:szCs w:val="20"/>
              </w:rPr>
            </w:pPr>
            <w:r>
              <w:rPr>
                <w:sz w:val="20"/>
                <w:szCs w:val="20"/>
              </w:rPr>
              <w:t>22</w:t>
            </w:r>
          </w:p>
        </w:tc>
        <w:tc>
          <w:tcPr>
            <w:tcW w:w="375" w:type="dxa"/>
            <w:tcBorders>
              <w:top w:val="nil"/>
              <w:left w:val="nil"/>
              <w:bottom w:val="nil"/>
              <w:right w:val="nil"/>
            </w:tcBorders>
            <w:tcMar>
              <w:top w:w="0" w:type="dxa"/>
              <w:left w:w="100" w:type="dxa"/>
              <w:bottom w:w="0" w:type="dxa"/>
              <w:right w:w="100" w:type="dxa"/>
            </w:tcMar>
          </w:tcPr>
          <w:p w14:paraId="79465D04" w14:textId="77777777" w:rsidR="00D46A2C" w:rsidRDefault="00E149C1">
            <w:pPr>
              <w:rPr>
                <w:sz w:val="20"/>
                <w:szCs w:val="20"/>
              </w:rPr>
            </w:pPr>
            <w:r>
              <w:rPr>
                <w:sz w:val="20"/>
                <w:szCs w:val="20"/>
              </w:rPr>
              <w:t>23</w:t>
            </w:r>
          </w:p>
        </w:tc>
        <w:tc>
          <w:tcPr>
            <w:tcW w:w="375" w:type="dxa"/>
            <w:tcBorders>
              <w:top w:val="single" w:sz="6" w:space="0" w:color="000000"/>
              <w:left w:val="nil"/>
              <w:bottom w:val="nil"/>
              <w:right w:val="nil"/>
            </w:tcBorders>
            <w:tcMar>
              <w:top w:w="0" w:type="dxa"/>
              <w:left w:w="100" w:type="dxa"/>
              <w:bottom w:w="0" w:type="dxa"/>
              <w:right w:w="100" w:type="dxa"/>
            </w:tcMar>
          </w:tcPr>
          <w:p w14:paraId="1B6B6282" w14:textId="77777777" w:rsidR="00D46A2C" w:rsidRDefault="00E149C1">
            <w:pPr>
              <w:rPr>
                <w:sz w:val="20"/>
                <w:szCs w:val="20"/>
              </w:rPr>
            </w:pPr>
            <w:r>
              <w:rPr>
                <w:sz w:val="20"/>
                <w:szCs w:val="20"/>
              </w:rPr>
              <w:t>24</w:t>
            </w:r>
          </w:p>
        </w:tc>
        <w:tc>
          <w:tcPr>
            <w:tcW w:w="375" w:type="dxa"/>
            <w:tcBorders>
              <w:top w:val="single" w:sz="6" w:space="0" w:color="000000"/>
              <w:left w:val="nil"/>
              <w:bottom w:val="nil"/>
              <w:right w:val="nil"/>
            </w:tcBorders>
            <w:tcMar>
              <w:top w:w="0" w:type="dxa"/>
              <w:left w:w="100" w:type="dxa"/>
              <w:bottom w:w="0" w:type="dxa"/>
              <w:right w:w="100" w:type="dxa"/>
            </w:tcMar>
          </w:tcPr>
          <w:p w14:paraId="01AED90A" w14:textId="77777777" w:rsidR="00D46A2C" w:rsidRDefault="00E149C1">
            <w:pPr>
              <w:rPr>
                <w:sz w:val="20"/>
                <w:szCs w:val="20"/>
              </w:rPr>
            </w:pPr>
            <w:r>
              <w:rPr>
                <w:sz w:val="20"/>
                <w:szCs w:val="20"/>
              </w:rPr>
              <w:t>25</w:t>
            </w:r>
          </w:p>
        </w:tc>
        <w:tc>
          <w:tcPr>
            <w:tcW w:w="375" w:type="dxa"/>
            <w:tcBorders>
              <w:top w:val="single" w:sz="6" w:space="0" w:color="000000"/>
              <w:left w:val="nil"/>
              <w:bottom w:val="nil"/>
              <w:right w:val="nil"/>
            </w:tcBorders>
            <w:tcMar>
              <w:top w:w="0" w:type="dxa"/>
              <w:left w:w="100" w:type="dxa"/>
              <w:bottom w:w="0" w:type="dxa"/>
              <w:right w:w="100" w:type="dxa"/>
            </w:tcMar>
          </w:tcPr>
          <w:p w14:paraId="2BC916DF" w14:textId="77777777" w:rsidR="00D46A2C" w:rsidRDefault="00E149C1">
            <w:pPr>
              <w:rPr>
                <w:sz w:val="20"/>
                <w:szCs w:val="20"/>
              </w:rPr>
            </w:pPr>
            <w:r>
              <w:rPr>
                <w:sz w:val="20"/>
                <w:szCs w:val="20"/>
              </w:rPr>
              <w:t>26</w:t>
            </w:r>
          </w:p>
        </w:tc>
        <w:tc>
          <w:tcPr>
            <w:tcW w:w="360" w:type="dxa"/>
            <w:tcBorders>
              <w:top w:val="single" w:sz="6" w:space="0" w:color="000000"/>
              <w:left w:val="nil"/>
              <w:bottom w:val="nil"/>
              <w:right w:val="nil"/>
            </w:tcBorders>
            <w:tcMar>
              <w:top w:w="0" w:type="dxa"/>
              <w:left w:w="100" w:type="dxa"/>
              <w:bottom w:w="0" w:type="dxa"/>
              <w:right w:w="100" w:type="dxa"/>
            </w:tcMar>
          </w:tcPr>
          <w:p w14:paraId="5C7F325E" w14:textId="77777777" w:rsidR="00D46A2C" w:rsidRDefault="00E149C1">
            <w:pPr>
              <w:rPr>
                <w:sz w:val="20"/>
                <w:szCs w:val="20"/>
              </w:rPr>
            </w:pPr>
            <w:r>
              <w:rPr>
                <w:sz w:val="20"/>
                <w:szCs w:val="20"/>
              </w:rPr>
              <w:t>27</w:t>
            </w:r>
          </w:p>
        </w:tc>
      </w:tr>
    </w:tbl>
    <w:p w14:paraId="4BB07463" w14:textId="77777777" w:rsidR="00D46A2C" w:rsidRDefault="00E149C1">
      <w:pPr>
        <w:spacing w:after="200"/>
      </w:pPr>
      <w:r>
        <w:t xml:space="preserve"> </w:t>
      </w:r>
    </w:p>
    <w:p w14:paraId="4B6DE9AF" w14:textId="77777777" w:rsidR="00D46A2C" w:rsidRDefault="00E149C1">
      <w:pPr>
        <w:spacing w:after="200"/>
      </w:pPr>
      <w:r>
        <w:t xml:space="preserve"> </w:t>
      </w:r>
    </w:p>
    <w:p w14:paraId="52AAB1BE" w14:textId="77777777" w:rsidR="00D46A2C" w:rsidRDefault="00E149C1">
      <w:pPr>
        <w:spacing w:after="200"/>
        <w:ind w:left="360"/>
      </w:pPr>
      <w:r>
        <w:t xml:space="preserve"> </w:t>
      </w:r>
    </w:p>
    <w:p w14:paraId="7971B7B0" w14:textId="77777777" w:rsidR="00D46A2C" w:rsidRDefault="00D46A2C"/>
    <w:sectPr w:rsidR="00D46A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42ACBA25-D0E1-1D4D-993D-B4FD93BC894A}"/>
    <w:embedBold r:id="rId2" w:fontKey="{214B72EA-FE48-C34A-BB0B-5948E2F46EBB}"/>
    <w:embedItalic r:id="rId3" w:fontKey="{20F43B05-9373-544A-BB49-BFDC56653ACC}"/>
  </w:font>
  <w:font w:name="Times New Roman">
    <w:panose1 w:val="02020603050405020304"/>
    <w:charset w:val="00"/>
    <w:family w:val="roman"/>
    <w:pitch w:val="variable"/>
    <w:sig w:usb0="E0002EFF" w:usb1="C000785B" w:usb2="00000009" w:usb3="00000000" w:csb0="000001FF" w:csb1="00000000"/>
    <w:embedRegular r:id="rId4" w:fontKey="{032F4CF2-A9D3-EC44-AC7F-881DB66C11D6}"/>
    <w:embedBold r:id="rId5" w:fontKey="{A3105E67-C1D7-8045-8AF3-E67F043C33BD}"/>
  </w:font>
  <w:font w:name="Fira Mono">
    <w:panose1 w:val="020B0509050000020004"/>
    <w:charset w:val="00"/>
    <w:family w:val="modern"/>
    <w:pitch w:val="fixed"/>
    <w:sig w:usb0="40000287" w:usb1="02003801" w:usb2="00000000" w:usb3="00000000" w:csb0="0000009F" w:csb1="00000000"/>
    <w:embedRegular r:id="rId6" w:fontKey="{DDC54767-A1AE-3D47-923E-51535D004792}"/>
  </w:font>
  <w:font w:name="Calibri">
    <w:panose1 w:val="020F0502020204030204"/>
    <w:charset w:val="00"/>
    <w:family w:val="swiss"/>
    <w:pitch w:val="variable"/>
    <w:sig w:usb0="E0002AFF" w:usb1="C000247B" w:usb2="00000009" w:usb3="00000000" w:csb0="000001FF" w:csb1="00000000"/>
    <w:embedRegular r:id="rId7" w:fontKey="{93704CCA-A7AA-B74B-9F52-AFEC266ED1EF}"/>
  </w:font>
  <w:font w:name="Cambria">
    <w:panose1 w:val="02040503050406030204"/>
    <w:charset w:val="00"/>
    <w:family w:val="roman"/>
    <w:pitch w:val="variable"/>
    <w:sig w:usb0="E00002FF" w:usb1="400004FF" w:usb2="00000000" w:usb3="00000000" w:csb0="0000019F" w:csb1="00000000"/>
    <w:embedRegular r:id="rId8" w:fontKey="{1329ADC6-60F0-2047-8988-BF77D358363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A2C"/>
    <w:rsid w:val="00052712"/>
    <w:rsid w:val="000B3051"/>
    <w:rsid w:val="001E5405"/>
    <w:rsid w:val="002C0DF2"/>
    <w:rsid w:val="004301EA"/>
    <w:rsid w:val="0046609D"/>
    <w:rsid w:val="00471636"/>
    <w:rsid w:val="00472314"/>
    <w:rsid w:val="0048468A"/>
    <w:rsid w:val="006233E1"/>
    <w:rsid w:val="009879DD"/>
    <w:rsid w:val="009D48FC"/>
    <w:rsid w:val="00AC62AB"/>
    <w:rsid w:val="00B10CCB"/>
    <w:rsid w:val="00B369F5"/>
    <w:rsid w:val="00D46A2C"/>
    <w:rsid w:val="00DB566E"/>
    <w:rsid w:val="00DC5676"/>
    <w:rsid w:val="00DF1742"/>
    <w:rsid w:val="00E04584"/>
    <w:rsid w:val="00E149C1"/>
    <w:rsid w:val="00F04C2F"/>
    <w:rsid w:val="00F40ABD"/>
    <w:rsid w:val="00FB75E9"/>
    <w:rsid w:val="00FF4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983A4"/>
  <w15:docId w15:val="{D388082E-0B92-034C-8134-7FF33FF64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2068</Words>
  <Characters>10756</Characters>
  <Application>Microsoft Office Word</Application>
  <DocSecurity>0</DocSecurity>
  <Lines>730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Sapkota, Asim (sapk3691@vandals.uidaho.edu)</dc:creator>
  <cp:keywords/>
  <dc:description/>
  <cp:lastModifiedBy>Sapkota, Asim (sapk3691@vandals.uidaho.edu)</cp:lastModifiedBy>
  <cp:revision>1</cp:revision>
  <dcterms:created xsi:type="dcterms:W3CDTF">2026-02-17T16:08:00Z</dcterms:created>
  <dcterms:modified xsi:type="dcterms:W3CDTF">2026-02-22T04:16:00Z</dcterms:modified>
</cp:coreProperties>
</file>